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6E281" w14:textId="77777777"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14:paraId="1FEC3FF0" w14:textId="77777777"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14:paraId="455DA232" w14:textId="77777777"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342420FF" w14:textId="77777777"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14:paraId="69129F64" w14:textId="77777777"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A79A77B" w14:textId="77777777"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81ADF97" w14:textId="77777777"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14:paraId="3A008FC1" w14:textId="77777777"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97A82B" w14:textId="77777777" w:rsidR="00C83B17" w:rsidRPr="00DA5783" w:rsidRDefault="00C83B17" w:rsidP="00DA57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</w:t>
      </w:r>
      <w:r w:rsidR="00F7049B">
        <w:rPr>
          <w:rFonts w:ascii="Times New Roman" w:hAnsi="Times New Roman" w:cs="Times New Roman"/>
          <w:sz w:val="24"/>
          <w:szCs w:val="24"/>
        </w:rPr>
        <w:t>Edukacji i Nauki</w:t>
      </w:r>
      <w:r w:rsidRPr="00432299">
        <w:rPr>
          <w:rFonts w:ascii="Times New Roman" w:hAnsi="Times New Roman" w:cs="Times New Roman"/>
          <w:sz w:val="24"/>
          <w:szCs w:val="24"/>
        </w:rPr>
        <w:t xml:space="preserve">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5783">
        <w:rPr>
          <w:rFonts w:ascii="Times New Roman" w:hAnsi="Times New Roman" w:cs="Times New Roman"/>
          <w:sz w:val="24"/>
          <w:szCs w:val="24"/>
        </w:rPr>
        <w:t>(</w:t>
      </w:r>
      <w:r w:rsidR="00DA5783" w:rsidRPr="00DA5783">
        <w:rPr>
          <w:rFonts w:ascii="Times New Roman" w:hAnsi="Times New Roman" w:cs="Times New Roman"/>
          <w:sz w:val="24"/>
          <w:szCs w:val="24"/>
        </w:rPr>
        <w:t>Dz. U. z 2019 r.</w:t>
      </w:r>
      <w:r w:rsidR="00DA5783">
        <w:rPr>
          <w:rFonts w:ascii="Times New Roman" w:hAnsi="Times New Roman" w:cs="Times New Roman"/>
          <w:sz w:val="24"/>
          <w:szCs w:val="24"/>
        </w:rPr>
        <w:t xml:space="preserve"> </w:t>
      </w:r>
      <w:r w:rsidR="00DA5783" w:rsidRPr="00DA5783">
        <w:rPr>
          <w:rFonts w:ascii="Times New Roman" w:hAnsi="Times New Roman" w:cs="Times New Roman"/>
          <w:sz w:val="24"/>
          <w:szCs w:val="24"/>
        </w:rPr>
        <w:t>poz. 1781</w:t>
      </w:r>
      <w:r w:rsidR="00DA5783">
        <w:rPr>
          <w:rFonts w:ascii="Times New Roman" w:hAnsi="Times New Roman" w:cs="Times New Roman"/>
          <w:sz w:val="24"/>
          <w:szCs w:val="24"/>
        </w:rPr>
        <w:t>)</w:t>
      </w:r>
      <w:r w:rsidR="00DA5783" w:rsidRPr="00DA5783">
        <w:rPr>
          <w:rFonts w:ascii="Times New Roman" w:hAnsi="Times New Roman" w:cs="Times New Roman"/>
          <w:sz w:val="24"/>
          <w:szCs w:val="24"/>
        </w:rPr>
        <w:t>.</w:t>
      </w:r>
    </w:p>
    <w:p w14:paraId="4F1B5748" w14:textId="77777777"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6F040F1" w14:textId="77777777"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>informacje zawarte w części C.1, C.2 lub C.3</w:t>
      </w:r>
      <w:r w:rsidR="00D03F81">
        <w:rPr>
          <w:rFonts w:ascii="Times New Roman" w:hAnsi="Times New Roman" w:cs="Times New Roman"/>
          <w:sz w:val="24"/>
          <w:szCs w:val="24"/>
        </w:rPr>
        <w:t>*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14:paraId="29F84AF3" w14:textId="77777777"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0073F" w14:textId="77777777"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2D3DA" w14:textId="77777777"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7094" w14:paraId="3F509369" w14:textId="77777777" w:rsidTr="00432299">
        <w:tc>
          <w:tcPr>
            <w:tcW w:w="4531" w:type="dxa"/>
          </w:tcPr>
          <w:p w14:paraId="4786357A" w14:textId="77777777" w:rsidR="00432299" w:rsidRPr="006650C0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14:paraId="02BE56A6" w14:textId="77777777"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EE32A" w14:textId="77777777" w:rsidR="00432299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D9953" w14:textId="77777777"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215FF88B" w14:textId="77777777" w:rsidR="00487094" w:rsidRDefault="00487094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9CEBBD8" w14:textId="77777777"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studenta</w:t>
            </w:r>
          </w:p>
          <w:p w14:paraId="0B093506" w14:textId="77777777" w:rsidR="00432299" w:rsidRPr="006650C0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3DBDA" w14:textId="77777777"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62EA2" w14:textId="77777777"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 w:rsidR="00432299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14:paraId="0647E12F" w14:textId="77777777" w:rsidR="00487094" w:rsidRPr="00FE627C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 xml:space="preserve">należy złożyć </w:t>
            </w:r>
            <w:r w:rsidR="00FB420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własnoręczny podpis albo opatrzyć dokument podpisem elektronicznym)</w:t>
            </w:r>
          </w:p>
          <w:p w14:paraId="0E9683F2" w14:textId="77777777" w:rsidR="00487094" w:rsidRDefault="00487094" w:rsidP="00C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33FB57" w14:textId="77777777" w:rsidR="00C83B17" w:rsidRPr="006650C0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DE411" w14:textId="77777777" w:rsidR="00487094" w:rsidRDefault="00487094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6B632123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54FB280F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423CBA77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2ECA3A1A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1F23CD3E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3B85762D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0A136E19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26736F14" w14:textId="77777777" w:rsidR="00D03F81" w:rsidRPr="00D03F81" w:rsidRDefault="00D03F81" w:rsidP="00D03F81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D03F81">
        <w:rPr>
          <w:rFonts w:ascii="Times New Roman" w:hAnsi="Times New Roman" w:cs="Times New Roman"/>
          <w:color w:val="000000" w:themeColor="text1"/>
          <w:sz w:val="20"/>
          <w:szCs w:val="24"/>
        </w:rPr>
        <w:t>*niepotrzebne skreślić</w:t>
      </w:r>
    </w:p>
    <w:sectPr w:rsidR="00D03F81" w:rsidRPr="00D03F81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099493">
    <w:abstractNumId w:val="1"/>
  </w:num>
  <w:num w:numId="2" w16cid:durableId="182118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17"/>
    <w:rsid w:val="00003039"/>
    <w:rsid w:val="000145E9"/>
    <w:rsid w:val="001E25B1"/>
    <w:rsid w:val="00297578"/>
    <w:rsid w:val="00301AAC"/>
    <w:rsid w:val="00432299"/>
    <w:rsid w:val="00487094"/>
    <w:rsid w:val="005B68C0"/>
    <w:rsid w:val="006650C0"/>
    <w:rsid w:val="007051B8"/>
    <w:rsid w:val="00784EF5"/>
    <w:rsid w:val="007C535F"/>
    <w:rsid w:val="00831270"/>
    <w:rsid w:val="00883185"/>
    <w:rsid w:val="00916446"/>
    <w:rsid w:val="00B4554E"/>
    <w:rsid w:val="00C5336D"/>
    <w:rsid w:val="00C83B17"/>
    <w:rsid w:val="00D03F81"/>
    <w:rsid w:val="00DA5783"/>
    <w:rsid w:val="00DD11DB"/>
    <w:rsid w:val="00DD60D8"/>
    <w:rsid w:val="00DD68DD"/>
    <w:rsid w:val="00EA3D25"/>
    <w:rsid w:val="00F170DF"/>
    <w:rsid w:val="00F7049B"/>
    <w:rsid w:val="00FB4206"/>
    <w:rsid w:val="00FC5B22"/>
    <w:rsid w:val="00FC6789"/>
    <w:rsid w:val="00FE06FA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4009"/>
  <w15:docId w15:val="{7BFE405E-1769-4DD6-9750-0392A65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Piechna Elżbieta</dc:creator>
  <cp:lastModifiedBy>Agnieszka Wojciechowska</cp:lastModifiedBy>
  <cp:revision>2</cp:revision>
  <dcterms:created xsi:type="dcterms:W3CDTF">2024-10-04T11:53:00Z</dcterms:created>
  <dcterms:modified xsi:type="dcterms:W3CDTF">2024-10-04T11:53:00Z</dcterms:modified>
</cp:coreProperties>
</file>