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37458" w14:textId="77777777" w:rsidR="002C3DFD" w:rsidRPr="00A7587C" w:rsidRDefault="002C3DFD" w:rsidP="002C3DFD">
      <w:pPr>
        <w:pStyle w:val="Nagwek2"/>
        <w:rPr>
          <w:rFonts w:asciiTheme="minorHAnsi" w:hAnsiTheme="minorHAnsi" w:cstheme="minorHAnsi"/>
          <w:szCs w:val="24"/>
        </w:rPr>
      </w:pPr>
      <w:bookmarkStart w:id="0" w:name="_GoBack"/>
      <w:bookmarkEnd w:id="0"/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7B53176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B5B68A" w14:textId="460664A6" w:rsidR="002C3DFD" w:rsidRPr="00FC71DF" w:rsidRDefault="002C3DFD" w:rsidP="002C3DFD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</w:t>
      </w:r>
    </w:p>
    <w:p w14:paraId="7F28AA2A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150BE3" w14:textId="32AFA39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2. Data urodzenia 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0075DC69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954C8F" w14:textId="1D82DD8E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2EA6EE6E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(wskazane przez osobę ubiegającą się o zatrudnienie)</w:t>
      </w:r>
    </w:p>
    <w:p w14:paraId="5515C72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F86112A" w14:textId="2DCB7D08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4. Wykształcenie (gdy jest ono 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14:paraId="154D449D" w14:textId="728866AF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504DF20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(nazwa szkoły i rok jej ukończenia)</w:t>
      </w:r>
    </w:p>
    <w:p w14:paraId="594B032F" w14:textId="3D8CDB50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DC5F998" w14:textId="4A5DB9B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1F04F5B1" w14:textId="5FC667B3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(zawód, specjalność, stopień naukowy, tytuł </w:t>
      </w:r>
    </w:p>
    <w:p w14:paraId="1C5246FE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zawodowy, tytuł naukowy)</w:t>
      </w:r>
    </w:p>
    <w:p w14:paraId="1B7A40E3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C180A4C" w14:textId="24BD672A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5. Kwalifikacje zawodowe (gdy są one niezbędne do wykonywania pracy określonego rodzaju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14:paraId="014FEA8B" w14:textId="5EF78FA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....................................................</w:t>
      </w:r>
    </w:p>
    <w:p w14:paraId="71E57D4E" w14:textId="4ECF47A2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14:paraId="0C051CFD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(kursy, studia podyplomowe lub inne formy uzupełnienia wiedzy lub umiejętności)</w:t>
      </w:r>
    </w:p>
    <w:p w14:paraId="3B35DA7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0B0F27" w14:textId="29B33F75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6. Przebieg dotychczasowego zatrudnienia (gdy jest ono niezbędne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</w:t>
      </w:r>
    </w:p>
    <w:p w14:paraId="6F5111AC" w14:textId="32590462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141FF0C4" w14:textId="017D98D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8645DA8" w14:textId="7DCC641E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D69B054" w14:textId="2BC94553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4A9E462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34F541FF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oraz zajmowane stanowiska pracy)</w:t>
      </w:r>
    </w:p>
    <w:p w14:paraId="3FF19D9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378E69" w14:textId="353BCD11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7. Dodatkowe </w:t>
      </w:r>
      <w:r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Pr="00FC71DF">
        <w:rPr>
          <w:rFonts w:asciiTheme="minorHAnsi" w:hAnsiTheme="minorHAnsi" w:cstheme="minorHAnsi"/>
          <w:bCs w:val="0"/>
          <w:sz w:val="20"/>
          <w:szCs w:val="20"/>
        </w:rPr>
        <w:t>jeżeli prawo lub o</w:t>
      </w:r>
      <w:r w:rsidRPr="00FC71DF">
        <w:rPr>
          <w:rFonts w:asciiTheme="minorHAnsi" w:hAnsiTheme="minorHAnsi" w:cstheme="minorHAnsi"/>
          <w:sz w:val="20"/>
          <w:szCs w:val="20"/>
        </w:rPr>
        <w:t xml:space="preserve">bowiązek ich podania wynika z przepisów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707CAB12" w14:textId="1B14795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>
        <w:rPr>
          <w:rFonts w:asciiTheme="minorHAnsi" w:hAnsiTheme="minorHAnsi" w:cstheme="minorHAnsi"/>
          <w:sz w:val="20"/>
          <w:szCs w:val="20"/>
        </w:rPr>
        <w:t>.........................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79BBBEC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92F89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569A8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47334AA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62B82EC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EE68984" w14:textId="77777777" w:rsidR="002C3DFD" w:rsidRPr="00FC71DF" w:rsidRDefault="002C3DFD" w:rsidP="002C3DFD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 (miejscowość i data)   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  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</w:p>
    <w:p w14:paraId="18F2E3A6" w14:textId="77777777" w:rsidR="00BC60D7" w:rsidRDefault="00BC60D7"/>
    <w:sectPr w:rsidR="00BC6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FD"/>
    <w:rsid w:val="002C3DFD"/>
    <w:rsid w:val="00430D3A"/>
    <w:rsid w:val="00804870"/>
    <w:rsid w:val="0086464D"/>
    <w:rsid w:val="00BC60D7"/>
    <w:rsid w:val="00C5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3993"/>
  <w15:chartTrackingRefBased/>
  <w15:docId w15:val="{48178E1E-2861-4447-BD37-C89043B5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3DFD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C3DFD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C3DFD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d6bd30-6965-49f4-9e49-98da60b570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8B5C7F0CD6174D99235A9D9E901CED" ma:contentTypeVersion="17" ma:contentTypeDescription="Utwórz nowy dokument." ma:contentTypeScope="" ma:versionID="a95a536e4c0a9ec5043cf2b91bb4d247">
  <xsd:schema xmlns:xsd="http://www.w3.org/2001/XMLSchema" xmlns:xs="http://www.w3.org/2001/XMLSchema" xmlns:p="http://schemas.microsoft.com/office/2006/metadata/properties" xmlns:ns3="7928592c-7d3d-4c2a-bb6d-a9474d090533" xmlns:ns4="3bd6bd30-6965-49f4-9e49-98da60b5708a" targetNamespace="http://schemas.microsoft.com/office/2006/metadata/properties" ma:root="true" ma:fieldsID="ec599eb950b6ac18e75674fbb0e14892" ns3:_="" ns4:_="">
    <xsd:import namespace="7928592c-7d3d-4c2a-bb6d-a9474d090533"/>
    <xsd:import namespace="3bd6bd30-6965-49f4-9e49-98da60b570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8592c-7d3d-4c2a-bb6d-a9474d0905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bd30-6965-49f4-9e49-98da60b57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C84F77-7027-4652-843D-5C21AEA87F49}">
  <ds:schemaRefs>
    <ds:schemaRef ds:uri="7928592c-7d3d-4c2a-bb6d-a9474d090533"/>
    <ds:schemaRef ds:uri="3bd6bd30-6965-49f4-9e49-98da60b5708a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B5C475F-9F94-4879-A2B6-3EEB01457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37EB5-A1D2-4E65-BB4C-A2A417084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8592c-7d3d-4c2a-bb6d-a9474d090533"/>
    <ds:schemaRef ds:uri="3bd6bd30-6965-49f4-9e49-98da60b57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Bień</dc:creator>
  <cp:keywords/>
  <dc:description/>
  <cp:lastModifiedBy>Sylwester Samborski</cp:lastModifiedBy>
  <cp:revision>2</cp:revision>
  <dcterms:created xsi:type="dcterms:W3CDTF">2024-01-15T18:05:00Z</dcterms:created>
  <dcterms:modified xsi:type="dcterms:W3CDTF">2024-01-15T18:05:00Z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0x010100B28B5C7F0CD6174D99235A9D9E901CED</vt:lpwstr>
  </property>
</Properties>
</file>