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wdp" ContentType="image/vnd.ms-photo"/>
  <Default Extension="gif" ContentType="image/gi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A33FA" w:rsidRPr="00B97B6D" w:rsidRDefault="00B97B6D" w:rsidP="00B97B6D">
      <w:pPr>
        <w:jc w:val="center"/>
        <w:rPr>
          <w:b/>
        </w:rPr>
      </w:pPr>
      <w:r w:rsidRPr="00B97B6D">
        <w:rPr>
          <w:b/>
        </w:rPr>
        <w:t>STAŻ KRAJOWY</w:t>
      </w:r>
    </w:p>
    <w:p w:rsidR="00CA33FA" w:rsidRDefault="00CA33FA">
      <w:r>
        <w:t>Ankieta dotycząca osoby w momencie  zakończenia udziału w projekcie</w:t>
      </w:r>
      <w:r w:rsidR="007C60D5">
        <w:t xml:space="preserve"> (4 tygodnie po zakończeniu projektu)</w:t>
      </w:r>
    </w:p>
    <w:p w:rsidR="00026D0F" w:rsidRDefault="007C60D5">
      <w:r>
        <w:t>Imię i nazwisko………………………………………..</w:t>
      </w:r>
      <w:r w:rsidR="00026D0F">
        <w:t xml:space="preserve">                              Płeć………………………………………….</w:t>
      </w:r>
      <w:r>
        <w:br/>
        <w:t>Kierunek studiów……………………………………</w:t>
      </w:r>
      <w:r w:rsidR="00026D0F">
        <w:t xml:space="preserve">                                Stopień kształcenia ………………….</w:t>
      </w:r>
    </w:p>
    <w:p w:rsidR="007C60D5" w:rsidRDefault="007C60D5">
      <w:bookmarkStart w:id="0" w:name="_GoBack"/>
      <w:bookmarkEnd w:id="0"/>
    </w:p>
    <w:p w:rsidR="00435F50" w:rsidRDefault="00435F50">
      <w:r>
        <w:t>Proszę o zaznaczenie właściwej odpowiedzi</w:t>
      </w:r>
      <w:r w:rsidR="000801E2">
        <w:t xml:space="preserve"> za pomocą znaku x</w:t>
      </w:r>
      <w:r>
        <w:t>:</w:t>
      </w:r>
    </w:p>
    <w:p w:rsidR="00797B94" w:rsidRDefault="00797B94"/>
    <w:p w:rsidR="00435F50" w:rsidRDefault="00435F50" w:rsidP="00435F50">
      <w:pPr>
        <w:pStyle w:val="Akapitzlist"/>
        <w:numPr>
          <w:ilvl w:val="0"/>
          <w:numId w:val="1"/>
        </w:numPr>
      </w:pPr>
      <w:r>
        <w:t>Osoba poszukująca pracy</w:t>
      </w:r>
    </w:p>
    <w:tbl>
      <w:tblPr>
        <w:tblStyle w:val="Tabela-Siatka"/>
        <w:tblW w:w="8642" w:type="dxa"/>
        <w:jc w:val="center"/>
        <w:tblLook w:val="04A0" w:firstRow="1" w:lastRow="0" w:firstColumn="1" w:lastColumn="0" w:noHBand="0" w:noVBand="1"/>
      </w:tblPr>
      <w:tblGrid>
        <w:gridCol w:w="1129"/>
        <w:gridCol w:w="4111"/>
        <w:gridCol w:w="3402"/>
      </w:tblGrid>
      <w:tr w:rsidR="00E45A12" w:rsidTr="00FC240A">
        <w:trPr>
          <w:jc w:val="center"/>
        </w:trPr>
        <w:tc>
          <w:tcPr>
            <w:tcW w:w="1129" w:type="dxa"/>
          </w:tcPr>
          <w:p w:rsidR="00E45A12" w:rsidRDefault="00E45A12" w:rsidP="00E45A12">
            <w:r>
              <w:t>TAK</w:t>
            </w:r>
          </w:p>
        </w:tc>
        <w:tc>
          <w:tcPr>
            <w:tcW w:w="7513" w:type="dxa"/>
            <w:gridSpan w:val="2"/>
          </w:tcPr>
          <w:p w:rsidR="00E45A12" w:rsidRDefault="00E45A12" w:rsidP="00E45A12">
            <w:r>
              <w:rPr>
                <w:noProof/>
                <w:lang w:eastAsia="pl-PL"/>
              </w:rPr>
              <mc:AlternateContent>
                <mc:Choice Requires="wps">
                  <w:drawing>
                    <wp:anchor distT="0" distB="0" distL="114300" distR="114300" simplePos="0" relativeHeight="251716608" behindDoc="0" locked="0" layoutInCell="1" allowOverlap="1" wp14:anchorId="70FFB0E4" wp14:editId="1C320EF8">
                      <wp:simplePos x="0" y="0"/>
                      <wp:positionH relativeFrom="column">
                        <wp:posOffset>-4445</wp:posOffset>
                      </wp:positionH>
                      <wp:positionV relativeFrom="paragraph">
                        <wp:posOffset>7620</wp:posOffset>
                      </wp:positionV>
                      <wp:extent cx="219075" cy="161925"/>
                      <wp:effectExtent l="0" t="0" r="28575" b="28575"/>
                      <wp:wrapNone/>
                      <wp:docPr id="2" name="Prostokąt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19075" cy="1619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5B9BD5"/>
                              </a:solidFill>
                              <a:ln w="12700" cap="flat" cmpd="sng" algn="ctr">
                                <a:solidFill>
                                  <a:srgbClr val="5B9BD5">
                                    <a:shade val="50000"/>
                                  </a:srgbClr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BFDAC52" id="Prostokąt 2" o:spid="_x0000_s1026" style="position:absolute;margin-left:-.35pt;margin-top:.6pt;width:17.25pt;height:12.75pt;z-index:2517166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5ol3gAIAABIFAAAOAAAAZHJzL2Uyb0RvYy54bWysVEtv2zAMvg/YfxB0X/1A0zZGnSJt0GFA&#10;0QZIh54ZWY6F6TVJidPd98/2w0rJTl/raZgPMilSpPjxo84v9kqSHXdeGF3T4iinhGtmGqE3Nf1+&#10;f/3ljBIfQDcgjeY1feSeXsw+fzrvbcVL0xnZcEcwiPZVb2vahWCrLPOs4wr8kbFco7E1TkFA1W2y&#10;xkGP0ZXMyjw/yXrjGusM497j7mIw0lmK37achbu29TwQWVO8W0irS+s6rtnsHKqNA9sJNl4D/uEW&#10;CoTGpM+hFhCAbJ34K5QSzBlv2nDEjMpM2wrGUw1YTZG/q2bVgeWpFgTH22eY/P8Ly253S0dEU9OS&#10;Eg0KW7TECwbz48/vQMqIT299hW4ru3Sj5lGMxe5bp+IfyyD7hOnjM6Z8HwjDzbKY5qcTShiaipNi&#10;Wk5izOzlsHU+fOVGkSjU1GHLEpKwu/FhcD24xFzeSNFcCymT4jbrK+nIDrC9k8vp5eIQ/Y2b1KTH&#10;7OVpjhRggDRrJQQUlcXCvd5QAnKD/GXBpdxvTvsPkqTkHTR8TJ3jN9Y1uqca38SJVSzAd8ORZIpH&#10;oFIi4AxIoWp6FgMdIkkdrTyxeMQi9mJAP0pr0zxi95wZaO0tuxaY5AZ8WIJDHmO5OJvhDpdWGsTA&#10;jBIlnXG/PtqP/kgvtFLS41wgPj+34Dgl8ptG4k2L4+M4SEk5npyWqLjXlvVri96qK4O9KfAVsCyJ&#10;0T/Ig9g6ox5whOcxK5pAM8w9dGJUrsIwr/gIMD6fJzccHgvhRq8si8EjThHe+/0DODsyKSAFb81h&#10;hqB6R6jBN57UZr4NphWJbS+4YgejgoOXejk+EnGyX+vJ6+Upmz0BAAD//wMAUEsDBBQABgAIAAAA&#10;IQDd/cOL3wAAAAUBAAAPAAAAZHJzL2Rvd25yZXYueG1sTI/NTsMwEITvSLyDtUhcUOuQihaFOBVF&#10;gCouqH8Hbm68TSLsdRQ7bdqnZznBcXZGM9/m88FZccQuNJ4U3I8TEEilNw1VCrabt9EjiBA1GW09&#10;oYIzBpgX11e5zow/0QqP61gJLqGQaQV1jG0mZShrdDqMfYvE3sF3TkeWXSVNp09c7qxMk2QqnW6I&#10;F2rd4kuN5fe6dwoWq8/l+aG79Ivl4eNr9253l9c7q9TtzfD8BCLiEP/C8IvP6FAw0973ZIKwCkYz&#10;DvI5BcHuZMJ/7BWk0xnIIpf/6YsfAAAA//8DAFBLAQItABQABgAIAAAAIQC2gziS/gAAAOEBAAAT&#10;AAAAAAAAAAAAAAAAAAAAAABbQ29udGVudF9UeXBlc10ueG1sUEsBAi0AFAAGAAgAAAAhADj9If/W&#10;AAAAlAEAAAsAAAAAAAAAAAAAAAAALwEAAF9yZWxzLy5yZWxzUEsBAi0AFAAGAAgAAAAhABfmiXeA&#10;AgAAEgUAAA4AAAAAAAAAAAAAAAAALgIAAGRycy9lMm9Eb2MueG1sUEsBAi0AFAAGAAgAAAAhAN39&#10;w4vfAAAABQEAAA8AAAAAAAAAAAAAAAAA2gQAAGRycy9kb3ducmV2LnhtbFBLBQYAAAAABAAEAPMA&#10;AADmBQAAAAA=&#10;" fillcolor="#5b9bd5" strokecolor="#41719c" strokeweight="1pt"/>
                  </w:pict>
                </mc:Fallback>
              </mc:AlternateContent>
            </w:r>
            <w:r>
              <w:t xml:space="preserve">                        (jeżeli tak, to proszę wybrać jedną z poniższych propozycji)</w:t>
            </w:r>
          </w:p>
        </w:tc>
      </w:tr>
      <w:tr w:rsidR="00E45A12" w:rsidTr="00FC240A">
        <w:trPr>
          <w:trHeight w:val="454"/>
          <w:jc w:val="center"/>
        </w:trPr>
        <w:tc>
          <w:tcPr>
            <w:tcW w:w="5240" w:type="dxa"/>
            <w:gridSpan w:val="2"/>
          </w:tcPr>
          <w:p w:rsidR="00E45A12" w:rsidRDefault="00E45A12" w:rsidP="00E45A12"/>
          <w:p w:rsidR="00E45A12" w:rsidRDefault="00E45A12" w:rsidP="00E45A12">
            <w:pPr>
              <w:rPr>
                <w:noProof/>
                <w:lang w:eastAsia="pl-PL"/>
              </w:rPr>
            </w:pPr>
            <w:r>
              <w:t>osoba uzyskała kwalifikacje/osoba nabyła kompetencje</w:t>
            </w:r>
          </w:p>
        </w:tc>
        <w:tc>
          <w:tcPr>
            <w:tcW w:w="3402" w:type="dxa"/>
          </w:tcPr>
          <w:p w:rsidR="00E45A12" w:rsidRDefault="00E45A12" w:rsidP="00E45A12">
            <w:r>
              <w:rPr>
                <w:noProof/>
                <w:lang w:eastAsia="pl-PL"/>
              </w:rPr>
              <mc:AlternateContent>
                <mc:Choice Requires="wps">
                  <w:drawing>
                    <wp:anchor distT="0" distB="0" distL="114300" distR="114300" simplePos="0" relativeHeight="251710464" behindDoc="0" locked="0" layoutInCell="1" allowOverlap="1" wp14:anchorId="329B7CB0" wp14:editId="120B2A35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164465</wp:posOffset>
                      </wp:positionV>
                      <wp:extent cx="219075" cy="161925"/>
                      <wp:effectExtent l="0" t="0" r="28575" b="28575"/>
                      <wp:wrapNone/>
                      <wp:docPr id="3" name="Prostokąt 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19075" cy="1619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5B9BD5"/>
                              </a:solidFill>
                              <a:ln w="12700" cap="flat" cmpd="sng" algn="ctr">
                                <a:solidFill>
                                  <a:srgbClr val="5B9BD5">
                                    <a:shade val="50000"/>
                                  </a:srgbClr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36BAAC3" id="Prostokąt 3" o:spid="_x0000_s1026" style="position:absolute;margin-left:0;margin-top:12.95pt;width:17.25pt;height:12.75pt;z-index:2517104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hAV9ggIAABIFAAAOAAAAZHJzL2Uyb0RvYy54bWysVM1u2zAMvg/YOwi6r7bTpm2MOkXaoMOA&#10;og3QDj0zshwL098kJU5335v1wUbJTpt0PQ3zQSZFihQ/ftTF5VZJsuHOC6MrWhzllHDNTC30qqLf&#10;H2++nFPiA+gapNG8os/c08vp508XnS35yLRG1twRDKJ92dmKtiHYMss8a7kCf2Qs12hsjFMQUHWr&#10;rHbQYXQls1Gen2adcbV1hnHvcXfeG+k0xW8azsJ903geiKwo3i2k1aV1GddsegHlyoFtBRuuAf9w&#10;CwVCY9LXUHMIQNZO/BVKCeaMN004YkZlpmkE46kGrKbI31Xz0ILlqRYEx9tXmPz/C8vuNgtHRF3R&#10;Y0o0KGzRAi8YzI+X34EcR3w660t0e7ALN2gexVjstnEq/rEMsk2YPr9iyreBMNwcFZP8bEwJQ1Nx&#10;WkxG4xgzeztsnQ9fuVEkChV12LKEJGxufehddy4xlzdS1DdCyqS41fJaOrIBbO/4anI130U/cJOa&#10;dJh9dJYjBRggzRoJAUVlsXCvV5SAXCF/WXAp98Fp/0GSlLyFmg+pc/yGugb3VONBnFjFHHzbH0mm&#10;eARKJQLOgBSqoucx0C6S1NHKE4sHLGIvevSjtDT1M3bPmZ7W3rIbgUluwYcFOOQxlouzGe5xaaRB&#10;DMwgUdIa9+uj/eiP9EIrJR3OBeLzcw2OUyK/aSTepDg5iYOUlJPx2QgVt29Z7lv0Wl0b7E2Br4Bl&#10;SYz+Qe7Exhn1hCM8i1nRBJph7r4Tg3Id+nnFR4Dx2Sy54fBYCLf6wbIYPOIU4X3cPoGzA5MCUvDO&#10;7GYIyneE6n3jSW1m62Aakdj2hit2MCo4eKmXwyMRJ3tfT15vT9n0DwAAAP//AwBQSwMEFAAGAAgA&#10;AAAhACH9jZHfAAAABQEAAA8AAABkcnMvZG93bnJldi54bWxMj0FPwkAUhO8m/ofNM/FiZAtSg7Wv&#10;RIwa4sUAcvC2dB9t4+7bpruFwq93PelxMpOZb/L5YI04UOcbxwjjUQKCuHS64Qrhc/N6OwPhg2Kt&#10;jGNCOJGHeXF5katMuyOv6LAOlYgl7DOFUIfQZlL6siar/Mi1xNHbu86qEGVXSd2pYyy3Rk6S5F5a&#10;1XBcqFVLzzWV3+veIixWH8tT2p37xXL//rV9M9vzy41BvL4anh5BBBrCXxh+8SM6FJFp53rWXhiE&#10;eCQgTNIHENG9m6YgdgjpeAqyyOV/+uIHAAD//wMAUEsBAi0AFAAGAAgAAAAhALaDOJL+AAAA4QEA&#10;ABMAAAAAAAAAAAAAAAAAAAAAAFtDb250ZW50X1R5cGVzXS54bWxQSwECLQAUAAYACAAAACEAOP0h&#10;/9YAAACUAQAACwAAAAAAAAAAAAAAAAAvAQAAX3JlbHMvLnJlbHNQSwECLQAUAAYACAAAACEA54QF&#10;fYICAAASBQAADgAAAAAAAAAAAAAAAAAuAgAAZHJzL2Uyb0RvYy54bWxQSwECLQAUAAYACAAAACEA&#10;If2Nkd8AAAAFAQAADwAAAAAAAAAAAAAAAADcBAAAZHJzL2Rvd25yZXYueG1sUEsFBgAAAAAEAAQA&#10;8wAAAOgFAAAAAA==&#10;" fillcolor="#5b9bd5" strokecolor="#41719c" strokeweight="1pt"/>
                  </w:pict>
                </mc:Fallback>
              </mc:AlternateContent>
            </w:r>
          </w:p>
        </w:tc>
      </w:tr>
      <w:tr w:rsidR="00E45A12" w:rsidTr="00FC240A">
        <w:trPr>
          <w:trHeight w:val="454"/>
          <w:jc w:val="center"/>
        </w:trPr>
        <w:tc>
          <w:tcPr>
            <w:tcW w:w="5240" w:type="dxa"/>
            <w:gridSpan w:val="2"/>
          </w:tcPr>
          <w:p w:rsidR="00E45A12" w:rsidRDefault="00E45A12" w:rsidP="00E45A12">
            <w:pPr>
              <w:tabs>
                <w:tab w:val="left" w:pos="1701"/>
                <w:tab w:val="left" w:pos="2127"/>
              </w:tabs>
            </w:pPr>
            <w:r>
              <w:t>osoba podjęła kształcenie lub szkolenie</w:t>
            </w:r>
          </w:p>
        </w:tc>
        <w:tc>
          <w:tcPr>
            <w:tcW w:w="3402" w:type="dxa"/>
          </w:tcPr>
          <w:p w:rsidR="00E45A12" w:rsidRDefault="00E45A12" w:rsidP="00E45A12">
            <w:pPr>
              <w:rPr>
                <w:noProof/>
                <w:lang w:eastAsia="pl-PL"/>
              </w:rPr>
            </w:pPr>
            <w:r>
              <w:rPr>
                <w:noProof/>
                <w:lang w:eastAsia="pl-PL"/>
              </w:rPr>
              <mc:AlternateContent>
                <mc:Choice Requires="wps">
                  <w:drawing>
                    <wp:anchor distT="0" distB="0" distL="114300" distR="114300" simplePos="0" relativeHeight="251712512" behindDoc="0" locked="0" layoutInCell="1" allowOverlap="1" wp14:anchorId="499F057F" wp14:editId="74A2B1A0">
                      <wp:simplePos x="0" y="0"/>
                      <wp:positionH relativeFrom="column">
                        <wp:posOffset>-3175</wp:posOffset>
                      </wp:positionH>
                      <wp:positionV relativeFrom="paragraph">
                        <wp:posOffset>69850</wp:posOffset>
                      </wp:positionV>
                      <wp:extent cx="219075" cy="161925"/>
                      <wp:effectExtent l="0" t="0" r="28575" b="28575"/>
                      <wp:wrapNone/>
                      <wp:docPr id="15" name="Prostokąt 1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19075" cy="1619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5B9BD5"/>
                              </a:solidFill>
                              <a:ln w="12700" cap="flat" cmpd="sng" algn="ctr">
                                <a:solidFill>
                                  <a:srgbClr val="5B9BD5">
                                    <a:shade val="50000"/>
                                  </a:srgbClr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827DF9D" id="Prostokąt 15" o:spid="_x0000_s1026" style="position:absolute;margin-left:-.25pt;margin-top:5.5pt;width:17.25pt;height:12.75pt;z-index:2517125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VqFeggIAABQFAAAOAAAAZHJzL2Uyb0RvYy54bWysVE1v2zAMvQ/YfxB0X20H/UrQpEgbdBhQ&#10;dAHaoWdFlmNh+pqkxOnu+2f7YXuSnTbtehrmg0yKFCk+PuricqcV2QofpDVTWh2VlAjDbS3Nekq/&#10;Pdx8OqckRGZqpqwRU/okAr2cffxw0bmJGNnWqlp4giAmTDo3pW2MblIUgbdCs3BknTAwNtZrFqH6&#10;dVF71iG6VsWoLE+LzvraectFCNhd9EY6y/GbRvD4tWmCiERNKe4W8+rzukprMbtgk7VnrpV8uAb7&#10;h1toJg2SPodasMjIxsu/QmnJvQ22iUfc6sI2jeQi14BqqvJNNfctcyLXAnCCe4Yp/L+w/G679ETW&#10;6N0JJYZp9GiJG0b7/fevSLAJhDoXJnC8d0s/aAFiKnfXeJ3+KITsMqpPz6iKXSQcm6NqXJ4hOIep&#10;Oq3GoxyzeDnsfIifhdUkCVPq0bSMJdvehoiEcN27pFzBKlnfSKWy4tera+XJlqHBJ1fjq8U++is3&#10;ZUiH7KOzEiTgDERrFIsQtUPpwawpYWoNBvPoc+5Xp8M7SXLyltViSF3iS1jhsoN7Lx9eNlWxYKHt&#10;j+QUPQG1jJgCJfWUnqdA+0jKpDQi83jAIvWiRz9JK1s/oX/e9sQOjt9IJLllIS6ZB5NRLqYzfsXS&#10;KAsM7CBR0lr/87395A+CwUpJh8kAPj82zAtK1BcD6o2r4+M0Slk5PjkbQfGHltWhxWz0tUVvKrwD&#10;jmcx+Ue1Fxtv9SOGeJ6ywsQMR+6+E4NyHfuJxTPAxXye3TA+jsVbc+94Cp5wSvA+7B6ZdwOTIih4&#10;Z/dTxCZvCNX7ppPGzjfRNjKz7QVXdDApGL3cy+GZSLN9qGevl8ds9gcAAP//AwBQSwMEFAAGAAgA&#10;AAAhAKsqQPrfAAAABgEAAA8AAABkcnMvZG93bnJldi54bWxMj0FPwkAQhe8m/ofNmHgxsEUtIbVb&#10;IkYN4WJAOHhbukPbuDvbdLdQ+PWOJz29zLyXN9/k88FZccQuNJ4UTMYJCKTSm4YqBdvPt9EMRIia&#10;jLaeUMEZA8yL66tcZ8afaI3HTawEl1DItII6xjaTMpQ1Oh3GvkVi7+A7pyOPXSVNp09c7qy8T5Kp&#10;dLohvlDrFl9qLL83vVOwWH8sz2l36RfLw+pr9253l9c7q9TtzfD8BCLiEP/C8IvP6FAw0973ZIKw&#10;CkYpB3k94Y/Yfnhk3bNOU5BFLv/jFz8AAAD//wMAUEsBAi0AFAAGAAgAAAAhALaDOJL+AAAA4QEA&#10;ABMAAAAAAAAAAAAAAAAAAAAAAFtDb250ZW50X1R5cGVzXS54bWxQSwECLQAUAAYACAAAACEAOP0h&#10;/9YAAACUAQAACwAAAAAAAAAAAAAAAAAvAQAAX3JlbHMvLnJlbHNQSwECLQAUAAYACAAAACEA5Fah&#10;XoICAAAUBQAADgAAAAAAAAAAAAAAAAAuAgAAZHJzL2Uyb0RvYy54bWxQSwECLQAUAAYACAAAACEA&#10;qypA+t8AAAAGAQAADwAAAAAAAAAAAAAAAADcBAAAZHJzL2Rvd25yZXYueG1sUEsFBgAAAAAEAAQA&#10;8wAAAOgFAAAAAA==&#10;" fillcolor="#5b9bd5" strokecolor="#41719c" strokeweight="1pt"/>
                  </w:pict>
                </mc:Fallback>
              </mc:AlternateContent>
            </w:r>
          </w:p>
        </w:tc>
      </w:tr>
      <w:tr w:rsidR="00E45A12" w:rsidTr="00FC240A">
        <w:trPr>
          <w:trHeight w:val="283"/>
          <w:jc w:val="center"/>
        </w:trPr>
        <w:tc>
          <w:tcPr>
            <w:tcW w:w="1129" w:type="dxa"/>
          </w:tcPr>
          <w:p w:rsidR="00E45A12" w:rsidRDefault="00E45A12" w:rsidP="00E45A12">
            <w:pPr>
              <w:tabs>
                <w:tab w:val="left" w:pos="1701"/>
                <w:tab w:val="left" w:pos="2127"/>
              </w:tabs>
            </w:pPr>
            <w:r>
              <w:t>NIE</w:t>
            </w:r>
          </w:p>
        </w:tc>
        <w:tc>
          <w:tcPr>
            <w:tcW w:w="4111" w:type="dxa"/>
          </w:tcPr>
          <w:p w:rsidR="00E45A12" w:rsidRDefault="00E45A12" w:rsidP="00E45A12">
            <w:pPr>
              <w:tabs>
                <w:tab w:val="left" w:pos="1701"/>
                <w:tab w:val="left" w:pos="2127"/>
              </w:tabs>
            </w:pPr>
            <w:r>
              <w:rPr>
                <w:noProof/>
                <w:lang w:eastAsia="pl-PL"/>
              </w:rPr>
              <mc:AlternateContent>
                <mc:Choice Requires="wps">
                  <w:drawing>
                    <wp:anchor distT="0" distB="0" distL="114300" distR="114300" simplePos="0" relativeHeight="251714560" behindDoc="0" locked="0" layoutInCell="1" allowOverlap="1" wp14:anchorId="1D03A7D2" wp14:editId="3049DAF6">
                      <wp:simplePos x="0" y="0"/>
                      <wp:positionH relativeFrom="margin">
                        <wp:posOffset>10160</wp:posOffset>
                      </wp:positionH>
                      <wp:positionV relativeFrom="paragraph">
                        <wp:posOffset>-6350</wp:posOffset>
                      </wp:positionV>
                      <wp:extent cx="219075" cy="161925"/>
                      <wp:effectExtent l="0" t="0" r="28575" b="28575"/>
                      <wp:wrapNone/>
                      <wp:docPr id="4" name="Prostokąt 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19075" cy="1619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5B9BD5"/>
                              </a:solidFill>
                              <a:ln w="12700" cap="flat" cmpd="sng" algn="ctr">
                                <a:solidFill>
                                  <a:srgbClr val="5B9BD5">
                                    <a:shade val="50000"/>
                                  </a:srgbClr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EA71BAF" id="Prostokąt 4" o:spid="_x0000_s1026" style="position:absolute;margin-left:.8pt;margin-top:-.5pt;width:17.25pt;height:12.75pt;z-index:25171456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qKBIgAIAABIFAAAOAAAAZHJzL2Uyb0RvYy54bWysVM1u2zAMvg/YOwi6r7aDpG2MOEWaoMOA&#10;og3QDj0zshwL098kJU5335vtwUrJTv/W0zAfZFKkSPHjR80uDkqSPXdeGF3R4iSnhGtmaqG3Ff1+&#10;f/XlnBIfQNcgjeYVfeSeXsw/f5p1tuQj0xpZc0cwiPZlZyvahmDLLPOs5Qr8ibFco7ExTkFA1W2z&#10;2kGH0ZXMRnl+mnXG1dYZxr3H3VVvpPMUv2k4C7dN43kgsqJ4t5BWl9ZNXLP5DMqtA9sKNlwD/uEW&#10;CoTGpM+hVhCA7Jz4K5QSzBlvmnDCjMpM0wjGUw1YTZG/q+auBctTLQiOt88w+f8Xlt3s146IuqJj&#10;SjQobNEaLxjMjz+/AxlHfDrrS3S7s2s3aB7FWOyhcSr+sQxySJg+PmPKD4Ew3BwV0/xsQglDU3Fa&#10;TEeTGDN7OWydD1+5USQKFXXYsoQk7K996F2PLjGXN1LUV0LKpLjtZikd2QO2d3I5vVwdo79xk5p0&#10;mH10liMFGCDNGgkBRWWxcK+3lIDcIn9ZcCn3m9P+gyQpeQs1H1Ln+A11De6pxjdxYhUr8G1/JJni&#10;ESiVCDgDUqiKnsdAx0hSRytPLB6wiL3o0Y/SxtSP2D1nelp7y64EJrkGH9bgkMdYLs5muMWlkQYx&#10;MINESWvcr4/2oz/SC62UdDgXiM/PHThOifymkXjTYjyOg5SU8eRshIp7bdm8tuidWhrsTYGvgGVJ&#10;jP5BHsXGGfWAI7yIWdEEmmHuvhODsgz9vOIjwPhikdxweCyEa31nWQwecYrw3h8ewNmBSQEpeGOO&#10;MwTlO0L1vvGkNotdMI1IbHvBFTsYFRy81MvhkYiT/VpPXi9P2fwJAAD//wMAUEsDBBQABgAIAAAA&#10;IQCJKs423wAAAAYBAAAPAAAAZHJzL2Rvd25yZXYueG1sTI/BTsMwEETvSPyDtUhcUOuk0AiFOBVF&#10;gCouqIUeuLnxNomw11HstGm/nuUEx9GMZt4Ui9FZccA+tJ4UpNMEBFLlTUu1gs+Pl8k9iBA1GW09&#10;oYITBliUlxeFzo0/0hoPm1gLLqGQawVNjF0uZagadDpMfYfE3t73TkeWfS1Nr49c7qycJUkmnW6J&#10;Fxrd4VOD1fdmcAqW6/fVad6fh+Vq//a1fbXb8/ONVer6anx8ABFxjH9h+MVndCiZaecHMkFY1hkH&#10;FUxSfsT2bZaC2CmY3c1BloX8j1/+AAAA//8DAFBLAQItABQABgAIAAAAIQC2gziS/gAAAOEBAAAT&#10;AAAAAAAAAAAAAAAAAAAAAABbQ29udGVudF9UeXBlc10ueG1sUEsBAi0AFAAGAAgAAAAhADj9If/W&#10;AAAAlAEAAAsAAAAAAAAAAAAAAAAALwEAAF9yZWxzLy5yZWxzUEsBAi0AFAAGAAgAAAAhADeooEiA&#10;AgAAEgUAAA4AAAAAAAAAAAAAAAAALgIAAGRycy9lMm9Eb2MueG1sUEsBAi0AFAAGAAgAAAAhAIkq&#10;zjbfAAAABgEAAA8AAAAAAAAAAAAAAAAA2gQAAGRycy9kb3ducmV2LnhtbFBLBQYAAAAABAAEAPMA&#10;AADmBQAAAAA=&#10;" fillcolor="#5b9bd5" strokecolor="#41719c" strokeweight="1pt">
                      <w10:wrap anchorx="margin"/>
                    </v:rect>
                  </w:pict>
                </mc:Fallback>
              </mc:AlternateContent>
            </w:r>
          </w:p>
        </w:tc>
        <w:tc>
          <w:tcPr>
            <w:tcW w:w="3402" w:type="dxa"/>
          </w:tcPr>
          <w:p w:rsidR="00E45A12" w:rsidRDefault="00E45A12" w:rsidP="00E45A12">
            <w:pPr>
              <w:rPr>
                <w:noProof/>
                <w:lang w:eastAsia="pl-PL"/>
              </w:rPr>
            </w:pPr>
          </w:p>
        </w:tc>
      </w:tr>
    </w:tbl>
    <w:p w:rsidR="00E45A12" w:rsidRDefault="00E45A12" w:rsidP="00E45A12"/>
    <w:p w:rsidR="00797B94" w:rsidRDefault="00797B94" w:rsidP="00E45A12"/>
    <w:p w:rsidR="007643BC" w:rsidRDefault="007643BC" w:rsidP="00E45A12">
      <w:pPr>
        <w:pStyle w:val="Akapitzlist"/>
        <w:numPr>
          <w:ilvl w:val="0"/>
          <w:numId w:val="1"/>
        </w:numPr>
        <w:tabs>
          <w:tab w:val="left" w:pos="1701"/>
          <w:tab w:val="left" w:pos="2127"/>
        </w:tabs>
      </w:pPr>
      <w:r>
        <w:t>Osoba podjęła kształcenie lub szkolenie</w:t>
      </w:r>
    </w:p>
    <w:tbl>
      <w:tblPr>
        <w:tblStyle w:val="Tabela-Siatka"/>
        <w:tblW w:w="8642" w:type="dxa"/>
        <w:jc w:val="center"/>
        <w:tblLook w:val="04A0" w:firstRow="1" w:lastRow="0" w:firstColumn="1" w:lastColumn="0" w:noHBand="0" w:noVBand="1"/>
      </w:tblPr>
      <w:tblGrid>
        <w:gridCol w:w="1351"/>
        <w:gridCol w:w="3992"/>
        <w:gridCol w:w="3299"/>
      </w:tblGrid>
      <w:tr w:rsidR="00797B94" w:rsidTr="00797B94">
        <w:trPr>
          <w:jc w:val="center"/>
        </w:trPr>
        <w:tc>
          <w:tcPr>
            <w:tcW w:w="1351" w:type="dxa"/>
          </w:tcPr>
          <w:p w:rsidR="00797B94" w:rsidRDefault="00797B94" w:rsidP="00797B94">
            <w:r>
              <w:t>TAK</w:t>
            </w:r>
          </w:p>
        </w:tc>
        <w:tc>
          <w:tcPr>
            <w:tcW w:w="7291" w:type="dxa"/>
            <w:gridSpan w:val="2"/>
          </w:tcPr>
          <w:p w:rsidR="00797B94" w:rsidRDefault="00797B94" w:rsidP="00A91C44">
            <w:r>
              <w:rPr>
                <w:noProof/>
                <w:lang w:eastAsia="pl-PL"/>
              </w:rPr>
              <mc:AlternateContent>
                <mc:Choice Requires="wps">
                  <w:drawing>
                    <wp:anchor distT="0" distB="0" distL="114300" distR="114300" simplePos="0" relativeHeight="251721728" behindDoc="0" locked="0" layoutInCell="1" allowOverlap="1" wp14:anchorId="10F66B01" wp14:editId="5873B803">
                      <wp:simplePos x="0" y="0"/>
                      <wp:positionH relativeFrom="column">
                        <wp:posOffset>-4445</wp:posOffset>
                      </wp:positionH>
                      <wp:positionV relativeFrom="paragraph">
                        <wp:posOffset>7620</wp:posOffset>
                      </wp:positionV>
                      <wp:extent cx="219075" cy="161925"/>
                      <wp:effectExtent l="0" t="0" r="28575" b="28575"/>
                      <wp:wrapNone/>
                      <wp:docPr id="26" name="Prostokąt 2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19075" cy="1619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5B9BD5"/>
                              </a:solidFill>
                              <a:ln w="12700" cap="flat" cmpd="sng" algn="ctr">
                                <a:solidFill>
                                  <a:srgbClr val="5B9BD5">
                                    <a:shade val="50000"/>
                                  </a:srgbClr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90F0A2A" id="Prostokąt 26" o:spid="_x0000_s1026" style="position:absolute;margin-left:-.35pt;margin-top:.6pt;width:17.25pt;height:12.75pt;z-index:251721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b8T6ggIAABQFAAAOAAAAZHJzL2Uyb0RvYy54bWysVEtv2zAMvg/YfxB0X/1A0zZGnSJt0GFA&#10;0QZIh54ZWY6F6TVJidPd98/2w0rJTl/raZgPMilSpPjxo84v9kqSHXdeGF3T4iinhGtmGqE3Nf1+&#10;f/3ljBIfQDcgjeY1feSeXsw+fzrvbcVL0xnZcEcwiPZVb2vahWCrLPOs4wr8kbFco7E1TkFA1W2y&#10;xkGP0ZXMyjw/yXrjGusM497j7mIw0lmK37achbu29TwQWVO8W0irS+s6rtnsHKqNA9sJNl4D/uEW&#10;CoTGpM+hFhCAbJ34K5QSzBlv2nDEjMpM2wrGUw1YTZG/q2bVgeWpFgTH22eY/P8Ly253S0dEU9Py&#10;hBINCnu0xBsG8+PP70BwExHqra/QcWWXbtQ8irHcfetU/GMhZJ9QfXxGle8DYbhZFtP8dEIJQ1Nx&#10;UkzLSYyZvRy2zoev3CgShZo6bFrCEnY3PgyuB5eYyxspmmshZVLcZn0lHdkBNnhyOb1cHKK/cZOa&#10;9Ji9PM2RBAyQaK2EgKKyWLrXG0pAbpDBLLiU+81p/0GSlLyDho+pc/zGukb3VOObOLGKBfhuOJJM&#10;8QhUSgScAilUTc9ioEMkqaOVJx6PWMReDOhHaW2aR+yfMwOxvWXXApPcgA9LcMhkLBenM9zh0kqD&#10;GJhRoqQz7tdH+9EfCYZWSnqcDMTn5xYcp0R+00i9aXF8HEcpKceT0xIV99qyfm3RW3VlsDcFvgOW&#10;JTH6B3kQW2fUAw7xPGZFE2iGuYdOjMpVGCYWnwHG5/PkhuNjIdzolWUxeMQpwnu/fwBnRyYFpOCt&#10;OUwRVO8INfjGk9rMt8G0IrHtBVfsYFRw9FIvx2cizvZrPXm9PGazJwAAAP//AwBQSwMEFAAGAAgA&#10;AAAhAN39w4vfAAAABQEAAA8AAABkcnMvZG93bnJldi54bWxMj81OwzAQhO9IvIO1SFxQ65CKFoU4&#10;FUWAKi6ofwdubrxNIux1FDtt2qdnOcFxdkYz3+bzwVlxxC40nhTcjxMQSKU3DVUKtpu30SOIEDUZ&#10;bT2hgjMGmBfXV7nOjD/RCo/rWAkuoZBpBXWMbSZlKGt0Oox9i8TewXdOR5ZdJU2nT1zurEyTZCqd&#10;bogXat3iS43l97p3Charz+X5obv0i+Xh42v3bneX1zur1O3N8PwEIuIQ/8Lwi8/oUDDT3vdkgrAK&#10;RjMO8jkFwe5kwn/sFaTTGcgil//pix8AAAD//wMAUEsBAi0AFAAGAAgAAAAhALaDOJL+AAAA4QEA&#10;ABMAAAAAAAAAAAAAAAAAAAAAAFtDb250ZW50X1R5cGVzXS54bWxQSwECLQAUAAYACAAAACEAOP0h&#10;/9YAAACUAQAACwAAAAAAAAAAAAAAAAAvAQAAX3JlbHMvLnJlbHNQSwECLQAUAAYACAAAACEAMm/E&#10;+oICAAAUBQAADgAAAAAAAAAAAAAAAAAuAgAAZHJzL2Uyb0RvYy54bWxQSwECLQAUAAYACAAAACEA&#10;3f3Di98AAAAFAQAADwAAAAAAAAAAAAAAAADcBAAAZHJzL2Rvd25yZXYueG1sUEsFBgAAAAAEAAQA&#10;8wAAAOgFAAAAAA==&#10;" fillcolor="#5b9bd5" strokecolor="#41719c" strokeweight="1pt"/>
                  </w:pict>
                </mc:Fallback>
              </mc:AlternateContent>
            </w:r>
            <w:r>
              <w:t xml:space="preserve">                        (jeżeli tak, to proszę wybrać jedną z poniższych propozycji)</w:t>
            </w:r>
          </w:p>
        </w:tc>
      </w:tr>
      <w:tr w:rsidR="00797B94" w:rsidTr="00797B94">
        <w:trPr>
          <w:trHeight w:val="454"/>
          <w:jc w:val="center"/>
        </w:trPr>
        <w:tc>
          <w:tcPr>
            <w:tcW w:w="5343" w:type="dxa"/>
            <w:gridSpan w:val="2"/>
          </w:tcPr>
          <w:p w:rsidR="00797B94" w:rsidRDefault="00797B94" w:rsidP="00A91C44">
            <w:pPr>
              <w:tabs>
                <w:tab w:val="left" w:pos="1701"/>
                <w:tab w:val="left" w:pos="2127"/>
              </w:tabs>
            </w:pPr>
            <w:r>
              <w:t>osoba podjęła kształcenie lub szkolenie</w:t>
            </w:r>
          </w:p>
        </w:tc>
        <w:tc>
          <w:tcPr>
            <w:tcW w:w="3299" w:type="dxa"/>
          </w:tcPr>
          <w:p w:rsidR="00797B94" w:rsidRDefault="00797B94" w:rsidP="00A91C44">
            <w:pPr>
              <w:rPr>
                <w:noProof/>
                <w:lang w:eastAsia="pl-PL"/>
              </w:rPr>
            </w:pPr>
            <w:r>
              <w:rPr>
                <w:noProof/>
                <w:lang w:eastAsia="pl-PL"/>
              </w:rPr>
              <mc:AlternateContent>
                <mc:Choice Requires="wps">
                  <w:drawing>
                    <wp:anchor distT="0" distB="0" distL="114300" distR="114300" simplePos="0" relativeHeight="251719680" behindDoc="0" locked="0" layoutInCell="1" allowOverlap="1" wp14:anchorId="41C55D92" wp14:editId="4BA3762A">
                      <wp:simplePos x="0" y="0"/>
                      <wp:positionH relativeFrom="column">
                        <wp:posOffset>-3175</wp:posOffset>
                      </wp:positionH>
                      <wp:positionV relativeFrom="paragraph">
                        <wp:posOffset>69850</wp:posOffset>
                      </wp:positionV>
                      <wp:extent cx="219075" cy="161925"/>
                      <wp:effectExtent l="0" t="0" r="28575" b="28575"/>
                      <wp:wrapNone/>
                      <wp:docPr id="28" name="Prostokąt 2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19075" cy="1619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5B9BD5"/>
                              </a:solidFill>
                              <a:ln w="12700" cap="flat" cmpd="sng" algn="ctr">
                                <a:solidFill>
                                  <a:srgbClr val="5B9BD5">
                                    <a:shade val="50000"/>
                                  </a:srgbClr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4114AB5" id="Prostokąt 28" o:spid="_x0000_s1026" style="position:absolute;margin-left:-.25pt;margin-top:5.5pt;width:17.25pt;height:12.75pt;z-index:251719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KSutgQIAABQFAAAOAAAAZHJzL2Uyb0RvYy54bWysVEtv2zAMvg/YfxB0X/1A0zZGnSJt0GFA&#10;0QZIh54ZWY6F6TVJidPd98/2w0rJTl/raZgPMilSpPjxo84v9kqSHXdeGF3T4iinhGtmGqE3Nf1+&#10;f/3ljBIfQDcgjeY1feSeXsw+fzrvbcVL0xnZcEcwiPZVb2vahWCrLPOs4wr8kbFco7E1TkFA1W2y&#10;xkGP0ZXMyjw/yXrjGusM497j7mIw0lmK37achbu29TwQWVO8W0irS+s6rtnsHKqNA9sJNl4D/uEW&#10;CoTGpM+hFhCAbJ34K5QSzBlv2nDEjMpM2wrGUw1YTZG/q2bVgeWpFgTH22eY/P8Ly253S0dEU9MS&#10;O6VBYY+WeMNgfvz5HQhuIkK99RU6ruzSjZpHMZa7b52KfyyE7BOqj8+o8n0gDDfLYpqfTihhaCpO&#10;imk5iTGzl8PW+fCVG0WiUFOHTUtYwu7Gh8H14BJzeSNFcy2kTIrbrK+kIzvABk8up5eLQ/Q3blKT&#10;HrOXpzmSgAESrZUQUFQWS/d6QwnIDTKYBZdyvzntP0iSknfQ8DF1jt9Y1+ieanwTJ1axAN8NR5Ip&#10;HoFKiYBTIIWq6VkMdIgkdbTyxOMRi9iLAf0orU3ziP1zZiC2t+xaYJIb8GEJDpmM5eJ0hjtcWmkQ&#10;AzNKlHTG/fpoP/ojwdBKSY+Tgfj83ILjlMhvGqk3LY6P4ygl5XhyWqLiXlvWry16q64M9qbAd8Cy&#10;JEb/IA9i64x6wCGex6xoAs0w99CJUbkKw8TiM8D4fJ7ccHwshBu9siwGjzhFeO/3D+DsyKSAFLw1&#10;hymC6h2hBt94Upv5NphWJLa94IodjAqOXurl+EzE2X6tJ6+Xx2z2BAAA//8DAFBLAwQUAAYACAAA&#10;ACEAqypA+t8AAAAGAQAADwAAAGRycy9kb3ducmV2LnhtbEyPQU/CQBCF7yb+h82YeDGwRS0htVsi&#10;Rg3hYkA4eFu6Q9u4O9t0t1D49Y4nPb3MvJc33+TzwVlxxC40nhRMxgkIpNKbhioF28+30QxEiJqM&#10;tp5QwRkDzIvrq1xnxp9ojcdNrASXUMi0gjrGNpMylDU6Hca+RWLv4DunI49dJU2nT1zurLxPkql0&#10;uiG+UOsWX2osvze9U7BYfyzPaXfpF8vD6mv3bneX1zur1O3N8PwEIuIQ/8Lwi8/oUDDT3vdkgrAK&#10;RikHeT3hj9h+eGTds05TkEUu/+MXPwAAAP//AwBQSwECLQAUAAYACAAAACEAtoM4kv4AAADhAQAA&#10;EwAAAAAAAAAAAAAAAAAAAAAAW0NvbnRlbnRfVHlwZXNdLnhtbFBLAQItABQABgAIAAAAIQA4/SH/&#10;1gAAAJQBAAALAAAAAAAAAAAAAAAAAC8BAABfcmVscy8ucmVsc1BLAQItABQABgAIAAAAIQBmKSut&#10;gQIAABQFAAAOAAAAAAAAAAAAAAAAAC4CAABkcnMvZTJvRG9jLnhtbFBLAQItABQABgAIAAAAIQCr&#10;KkD63wAAAAYBAAAPAAAAAAAAAAAAAAAAANsEAABkcnMvZG93bnJldi54bWxQSwUGAAAAAAQABADz&#10;AAAA5wUAAAAA&#10;" fillcolor="#5b9bd5" strokecolor="#41719c" strokeweight="1pt"/>
                  </w:pict>
                </mc:Fallback>
              </mc:AlternateContent>
            </w:r>
          </w:p>
        </w:tc>
      </w:tr>
      <w:tr w:rsidR="00797B94" w:rsidTr="00797B94">
        <w:trPr>
          <w:trHeight w:val="283"/>
          <w:jc w:val="center"/>
        </w:trPr>
        <w:tc>
          <w:tcPr>
            <w:tcW w:w="1351" w:type="dxa"/>
          </w:tcPr>
          <w:p w:rsidR="00797B94" w:rsidRDefault="00797B94" w:rsidP="00A91C44">
            <w:pPr>
              <w:tabs>
                <w:tab w:val="left" w:pos="1701"/>
                <w:tab w:val="left" w:pos="2127"/>
              </w:tabs>
            </w:pPr>
            <w:r>
              <w:t>NIE</w:t>
            </w:r>
          </w:p>
        </w:tc>
        <w:tc>
          <w:tcPr>
            <w:tcW w:w="3992" w:type="dxa"/>
          </w:tcPr>
          <w:p w:rsidR="00797B94" w:rsidRDefault="00797B94" w:rsidP="00A91C44">
            <w:pPr>
              <w:tabs>
                <w:tab w:val="left" w:pos="1701"/>
                <w:tab w:val="left" w:pos="2127"/>
              </w:tabs>
            </w:pPr>
            <w:r>
              <w:rPr>
                <w:noProof/>
                <w:lang w:eastAsia="pl-PL"/>
              </w:rPr>
              <mc:AlternateContent>
                <mc:Choice Requires="wps">
                  <w:drawing>
                    <wp:anchor distT="0" distB="0" distL="114300" distR="114300" simplePos="0" relativeHeight="251720704" behindDoc="0" locked="0" layoutInCell="1" allowOverlap="1" wp14:anchorId="58F91813" wp14:editId="671D838A">
                      <wp:simplePos x="0" y="0"/>
                      <wp:positionH relativeFrom="margin">
                        <wp:posOffset>10160</wp:posOffset>
                      </wp:positionH>
                      <wp:positionV relativeFrom="paragraph">
                        <wp:posOffset>-6350</wp:posOffset>
                      </wp:positionV>
                      <wp:extent cx="219075" cy="161925"/>
                      <wp:effectExtent l="0" t="0" r="28575" b="28575"/>
                      <wp:wrapNone/>
                      <wp:docPr id="29" name="Prostokąt 2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19075" cy="1619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5B9BD5"/>
                              </a:solidFill>
                              <a:ln w="12700" cap="flat" cmpd="sng" algn="ctr">
                                <a:solidFill>
                                  <a:srgbClr val="5B9BD5">
                                    <a:shade val="50000"/>
                                  </a:srgbClr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11427E8" id="Prostokąt 29" o:spid="_x0000_s1026" style="position:absolute;margin-left:.8pt;margin-top:-.5pt;width:17.25pt;height:12.75pt;z-index:251720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ylFsggIAABQFAAAOAAAAZHJzL2Uyb0RvYy54bWysVEtv2zAMvg/YfxB0X/1A0zZGnSJt0GFA&#10;0QZIh54ZWY6F6TVJidPd98/2w0rJTl/raZgPMilSpPjxo84v9kqSHXdeGF3T4iinhGtmGqE3Nf1+&#10;f/3ljBIfQDcgjeY1feSeXsw+fzrvbcVL0xnZcEcwiPZVb2vahWCrLPOs4wr8kbFco7E1TkFA1W2y&#10;xkGP0ZXMyjw/yXrjGusM497j7mIw0lmK37achbu29TwQWVO8W0irS+s6rtnsHKqNA9sJNl4D/uEW&#10;CoTGpM+hFhCAbJ34K5QSzBlv2nDEjMpM2wrGUw1YTZG/q2bVgeWpFgTH22eY/P8Ly253S0dEU9Ny&#10;SokGhT1a4g2D+fHndyC4iQj11lfouLJLN2oexVjuvnUq/rEQsk+oPj6jyveBMNwsi2l+OqGEoak4&#10;KablJMbMXg5b58NXbhSJQk0dNi1hCbsbHwbXg0vM5Y0UzbWQMilus76SjuwAGzy5nF4uDtHfuElN&#10;esxenuZIAgZItFZCQFFZLN3rDSUgN8hgFlzK/ea0/yBJSt5Bw8fUOX5jXaN7qvFNnFjFAnw3HEmm&#10;eAQqJQJOgRSqpmcx0CGS1NHKE49HLGIvBvSjtDbNI/bPmYHY3rJrgUluwIclOGQylovTGe5waaVB&#10;DMwoUdIZ9+uj/eiPBEMrJT1OBuLzcwuOUyK/aaTetDg+jqOUlOPJaYmKe21Zv7borboy2JsC3wHL&#10;khj9gzyIrTPqAYd4HrOiCTTD3EMnRuUqDBOLzwDj83lyw/GxEG70yrIYPOIU4b3fP4CzI5MCUvDW&#10;HKYIqneEGnzjSW3m22Bakdj2git2MCo4eqmX4zMRZ/u1nrxeHrPZEwAAAP//AwBQSwMEFAAGAAgA&#10;AAAhAIkqzjbfAAAABgEAAA8AAABkcnMvZG93bnJldi54bWxMj8FOwzAQRO9I/IO1SFxQ66TQCIU4&#10;FUWAKi6ohR64ufE2ibDXUey0ab+e5QTH0Yxm3hSL0VlxwD60nhSk0wQEUuVNS7WCz4+XyT2IEDUZ&#10;bT2hghMGWJSXF4XOjT/SGg+bWAsuoZBrBU2MXS5lqBp0Okx9h8Te3vdOR5Z9LU2vj1zurJwlSSad&#10;bokXGt3hU4PV92ZwCpbr99Vp3p+H5Wr/9rV9tdvz841V6vpqfHwAEXGMf2H4xWd0KJlp5wcyQVjW&#10;GQcVTFJ+xPZtloLYKZjdzUGWhfyPX/4AAAD//wMAUEsBAi0AFAAGAAgAAAAhALaDOJL+AAAA4QEA&#10;ABMAAAAAAAAAAAAAAAAAAAAAAFtDb250ZW50X1R5cGVzXS54bWxQSwECLQAUAAYACAAAACEAOP0h&#10;/9YAAACUAQAACwAAAAAAAAAAAAAAAAAvAQAAX3JlbHMvLnJlbHNQSwECLQAUAAYACAAAACEARcpR&#10;bIICAAAUBQAADgAAAAAAAAAAAAAAAAAuAgAAZHJzL2Uyb0RvYy54bWxQSwECLQAUAAYACAAAACEA&#10;iSrONt8AAAAGAQAADwAAAAAAAAAAAAAAAADcBAAAZHJzL2Rvd25yZXYueG1sUEsFBgAAAAAEAAQA&#10;8wAAAOgFAAAAAA==&#10;" fillcolor="#5b9bd5" strokecolor="#41719c" strokeweight="1pt">
                      <w10:wrap anchorx="margin"/>
                    </v:rect>
                  </w:pict>
                </mc:Fallback>
              </mc:AlternateContent>
            </w:r>
          </w:p>
        </w:tc>
        <w:tc>
          <w:tcPr>
            <w:tcW w:w="3299" w:type="dxa"/>
          </w:tcPr>
          <w:p w:rsidR="00797B94" w:rsidRDefault="00797B94" w:rsidP="00A91C44">
            <w:pPr>
              <w:rPr>
                <w:noProof/>
                <w:lang w:eastAsia="pl-PL"/>
              </w:rPr>
            </w:pPr>
          </w:p>
        </w:tc>
      </w:tr>
    </w:tbl>
    <w:p w:rsidR="00797B94" w:rsidRDefault="00797B94" w:rsidP="00797B94"/>
    <w:p w:rsidR="00797B94" w:rsidRDefault="00797B94" w:rsidP="00797B94"/>
    <w:p w:rsidR="00224C7C" w:rsidRDefault="00224C7C" w:rsidP="00E45A12">
      <w:pPr>
        <w:pStyle w:val="Akapitzlist"/>
        <w:numPr>
          <w:ilvl w:val="0"/>
          <w:numId w:val="1"/>
        </w:numPr>
        <w:tabs>
          <w:tab w:val="left" w:pos="1701"/>
          <w:tab w:val="left" w:pos="2127"/>
        </w:tabs>
      </w:pPr>
      <w:r>
        <w:t xml:space="preserve">Osoba podjęła pracę/rozpoczęła prowadzenie działalności </w:t>
      </w:r>
      <w:r w:rsidR="00F0774F">
        <w:t>na wł</w:t>
      </w:r>
      <w:r>
        <w:t>asny rachunek</w:t>
      </w:r>
    </w:p>
    <w:tbl>
      <w:tblPr>
        <w:tblStyle w:val="Tabela-Siatka"/>
        <w:tblW w:w="8642" w:type="dxa"/>
        <w:jc w:val="center"/>
        <w:tblLook w:val="04A0" w:firstRow="1" w:lastRow="0" w:firstColumn="1" w:lastColumn="0" w:noHBand="0" w:noVBand="1"/>
      </w:tblPr>
      <w:tblGrid>
        <w:gridCol w:w="1129"/>
        <w:gridCol w:w="4111"/>
        <w:gridCol w:w="3402"/>
      </w:tblGrid>
      <w:tr w:rsidR="00797B94" w:rsidTr="00A91C44">
        <w:trPr>
          <w:jc w:val="center"/>
        </w:trPr>
        <w:tc>
          <w:tcPr>
            <w:tcW w:w="1129" w:type="dxa"/>
          </w:tcPr>
          <w:p w:rsidR="00797B94" w:rsidRDefault="00797B94" w:rsidP="00797B94">
            <w:r>
              <w:t>TAK</w:t>
            </w:r>
          </w:p>
        </w:tc>
        <w:tc>
          <w:tcPr>
            <w:tcW w:w="7513" w:type="dxa"/>
            <w:gridSpan w:val="2"/>
          </w:tcPr>
          <w:p w:rsidR="00797B94" w:rsidRDefault="00797B94" w:rsidP="00A91C44">
            <w:r>
              <w:rPr>
                <w:noProof/>
                <w:lang w:eastAsia="pl-PL"/>
              </w:rPr>
              <mc:AlternateContent>
                <mc:Choice Requires="wps">
                  <w:drawing>
                    <wp:anchor distT="0" distB="0" distL="114300" distR="114300" simplePos="0" relativeHeight="251726848" behindDoc="0" locked="0" layoutInCell="1" allowOverlap="1" wp14:anchorId="10F66B01" wp14:editId="5873B803">
                      <wp:simplePos x="0" y="0"/>
                      <wp:positionH relativeFrom="column">
                        <wp:posOffset>-4445</wp:posOffset>
                      </wp:positionH>
                      <wp:positionV relativeFrom="paragraph">
                        <wp:posOffset>7620</wp:posOffset>
                      </wp:positionV>
                      <wp:extent cx="219075" cy="161925"/>
                      <wp:effectExtent l="0" t="0" r="28575" b="28575"/>
                      <wp:wrapNone/>
                      <wp:docPr id="30" name="Prostokąt 3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19075" cy="1619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5B9BD5"/>
                              </a:solidFill>
                              <a:ln w="12700" cap="flat" cmpd="sng" algn="ctr">
                                <a:solidFill>
                                  <a:srgbClr val="5B9BD5">
                                    <a:shade val="50000"/>
                                  </a:srgbClr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6BCB554" id="Prostokąt 30" o:spid="_x0000_s1026" style="position:absolute;margin-left:-.35pt;margin-top:.6pt;width:17.25pt;height:12.75pt;z-index:2517268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JO+yggIAABQFAAAOAAAAZHJzL2Uyb0RvYy54bWysVM1u2zAMvg/YOwi6r7azpm2MOEXaoMOA&#10;og2QDj0zshwL098kJU5335vtwUbJTtt0PQ3zQSZF6qP4kdT0cq8k2XHnhdEVLU5ySrhmphZ6U9Fv&#10;DzefLijxAXQN0mhe0Sfu6eXs44dpZ0s+Mq2RNXcEQbQvO1vRNgRbZplnLVfgT4zlGo2NcQoCqm6T&#10;1Q46RFcyG+X5WdYZV1tnGPcedxe9kc4SftNwFu6bxvNAZEXxbiGtLq3ruGazKZQbB7YVbLgG/MMt&#10;FAiNQZ+hFhCAbJ34C0oJ5ow3TThhRmWmaQTjKQfMpsjfZLNqwfKUC5Lj7TNN/v/Bsrvd0hFRV/Qz&#10;0qNBYY2WeMNgvv/+FQhuIkOd9SU6ruzSDZpHMaa7b5yKf0yE7BOrT8+s8n0gDDdHxSQ/H1PC0FSc&#10;FZPROGJmL4et8+ELN4pEoaIOi5a4hN2tD73rwSXG8kaK+kZImRS3WV9LR3aABR5fTa4WB/QjN6lJ&#10;h9FH5zlmyQAbrZEQUFQWU/d6QwnIDXYwCy7FPjrt3wmSgrdQ8yF0jt+Q1+CecjzCiVkswLf9kWSK&#10;R6BUIuAUSKEqehGBDkhSRytPfTxwEWvRsx+ltamfsH7O9I3tLbsRGOQWfFiCw07GdHE6wz0ujTTI&#10;gRkkSlrjfr63H/2xwdBKSYeTgfz82ILjlMivGltvUpyexlFKyun4fISKe21Zv7borbo2WJsC3wHL&#10;khj9gzyIjTPqEYd4HqOiCTTD2H0lBuU69BOLzwDj83lyw/GxEG71yrIIHnmK9D7sH8HZoZMCtuCd&#10;OUwRlG8aqveNJ7WZb4NpROq2F16xglHB0Uu1HJ6JONuv9eT18pjN/gAAAP//AwBQSwMEFAAGAAgA&#10;AAAhAN39w4vfAAAABQEAAA8AAABkcnMvZG93bnJldi54bWxMj81OwzAQhO9IvIO1SFxQ65CKFoU4&#10;FUWAKi6ofwdubrxNIux1FDtt2qdnOcFxdkYz3+bzwVlxxC40nhTcjxMQSKU3DVUKtpu30SOIEDUZ&#10;bT2hgjMGmBfXV7nOjD/RCo/rWAkuoZBpBXWMbSZlKGt0Oox9i8TewXdOR5ZdJU2nT1zurEyTZCqd&#10;bogXat3iS43l97p3Charz+X5obv0i+Xh42v3bneX1zur1O3N8PwEIuIQ/8Lwi8/oUDDT3vdkgrAK&#10;RjMO8jkFwe5kwn/sFaTTGcgil//pix8AAAD//wMAUEsBAi0AFAAGAAgAAAAhALaDOJL+AAAA4QEA&#10;ABMAAAAAAAAAAAAAAAAAAAAAAFtDb250ZW50X1R5cGVzXS54bWxQSwECLQAUAAYACAAAACEAOP0h&#10;/9YAAACUAQAACwAAAAAAAAAAAAAAAAAvAQAAX3JlbHMvLnJlbHNQSwECLQAUAAYACAAAACEAqiTv&#10;soICAAAUBQAADgAAAAAAAAAAAAAAAAAuAgAAZHJzL2Uyb0RvYy54bWxQSwECLQAUAAYACAAAACEA&#10;3f3Di98AAAAFAQAADwAAAAAAAAAAAAAAAADcBAAAZHJzL2Rvd25yZXYueG1sUEsFBgAAAAAEAAQA&#10;8wAAAOgFAAAAAA==&#10;" fillcolor="#5b9bd5" strokecolor="#41719c" strokeweight="1pt"/>
                  </w:pict>
                </mc:Fallback>
              </mc:AlternateContent>
            </w:r>
            <w:r>
              <w:t xml:space="preserve">                        (jeżeli tak, to proszę wybrać jedną z poniższych propozycji)</w:t>
            </w:r>
          </w:p>
        </w:tc>
      </w:tr>
      <w:tr w:rsidR="00797B94" w:rsidTr="00A91C44">
        <w:trPr>
          <w:trHeight w:val="454"/>
          <w:jc w:val="center"/>
        </w:trPr>
        <w:tc>
          <w:tcPr>
            <w:tcW w:w="5240" w:type="dxa"/>
            <w:gridSpan w:val="2"/>
          </w:tcPr>
          <w:p w:rsidR="00797B94" w:rsidRDefault="00797B94" w:rsidP="00A91C44"/>
          <w:p w:rsidR="00797B94" w:rsidRDefault="00797B94" w:rsidP="00A91C44">
            <w:pPr>
              <w:rPr>
                <w:noProof/>
                <w:lang w:eastAsia="pl-PL"/>
              </w:rPr>
            </w:pPr>
            <w:r>
              <w:t>osoba uzyskała kwalifikacje/osoba nabyła kompetencje</w:t>
            </w:r>
          </w:p>
        </w:tc>
        <w:tc>
          <w:tcPr>
            <w:tcW w:w="3402" w:type="dxa"/>
          </w:tcPr>
          <w:p w:rsidR="00797B94" w:rsidRDefault="00797B94" w:rsidP="00A91C44">
            <w:r>
              <w:rPr>
                <w:noProof/>
                <w:lang w:eastAsia="pl-PL"/>
              </w:rPr>
              <mc:AlternateContent>
                <mc:Choice Requires="wps">
                  <w:drawing>
                    <wp:anchor distT="0" distB="0" distL="114300" distR="114300" simplePos="0" relativeHeight="251723776" behindDoc="0" locked="0" layoutInCell="1" allowOverlap="1" wp14:anchorId="6A674333" wp14:editId="1689DBE3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164465</wp:posOffset>
                      </wp:positionV>
                      <wp:extent cx="219075" cy="161925"/>
                      <wp:effectExtent l="0" t="0" r="28575" b="28575"/>
                      <wp:wrapNone/>
                      <wp:docPr id="31" name="Prostokąt 3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19075" cy="1619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5B9BD5"/>
                              </a:solidFill>
                              <a:ln w="12700" cap="flat" cmpd="sng" algn="ctr">
                                <a:solidFill>
                                  <a:srgbClr val="5B9BD5">
                                    <a:shade val="50000"/>
                                  </a:srgbClr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FD52F16" id="Prostokąt 31" o:spid="_x0000_s1026" style="position:absolute;margin-left:0;margin-top:12.95pt;width:17.25pt;height:12.75pt;z-index:251723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x5VzggIAABQFAAAOAAAAZHJzL2Uyb0RvYy54bWysVM1u2zAMvg/YOwi6r7azpm2MOEXaoMOA&#10;og2QDj0zshwL098kJU5335vtwUbJTtt0PQ3zQSZFihQ/ftT0cq8k2XHnhdEVLU5ySrhmphZ6U9Fv&#10;DzefLijxAXQN0mhe0Sfu6eXs44dpZ0s+Mq2RNXcEg2hfdraibQi2zDLPWq7AnxjLNRob4xQEVN0m&#10;qx10GF3JbJTnZ1lnXG2dYdx73F30RjpL8ZuGs3DfNJ4HIiuKdwtpdWldxzWbTaHcOLCtYMM14B9u&#10;oUBoTPocagEByNaJv0IpwZzxpgknzKjMNI1gPNWA1RT5m2pWLVieakFwvH2Gyf+/sOxut3RE1BX9&#10;XFCiQWGPlnjDYL7//hUIbiJCnfUlOq7s0g2aRzGWu2+cin8shOwTqk/PqPJ9IAw3R8UkPx9TwtBU&#10;nBWT0TjGzF4OW+fDF24UiUJFHTYtYQm7Wx9614NLzOWNFPWNkDIpbrO+lo7sABs8vppcLQ7Rj9yk&#10;Jh1mH53nSAIGSLRGQkBRWSzd6w0lIDfIYBZcyn102r+TJCVvoeZD6hy/oa7BPdV4FCdWsQDf9keS&#10;KR6BUomAUyCFquhFDHSIJHW08sTjAYvYix79KK1N/YT9c6YntrfsRmCSW/BhCQ6ZjOXidIZ7XBpp&#10;EAMzSJS0xv18bz/6I8HQSkmHk4H4/NiC45TIrxqpNylOT+MoJeV0fD5Cxb22rF9b9FZdG+wNsgtv&#10;l8ToH+RBbJxRjzjE85gVTaAZ5u47MSjXoZ9YfAYYn8+TG46PhXCrV5bF4BGnCO/D/hGcHZgUkIJ3&#10;5jBFUL4hVO8bT2oz3wbTiMS2F1yxg1HB0Uu9HJ6JONuv9eT18pjN/gAAAP//AwBQSwMEFAAGAAgA&#10;AAAhACH9jZHfAAAABQEAAA8AAABkcnMvZG93bnJldi54bWxMj0FPwkAUhO8m/ofNM/FiZAtSg7Wv&#10;RIwa4sUAcvC2dB9t4+7bpruFwq93PelxMpOZb/L5YI04UOcbxwjjUQKCuHS64Qrhc/N6OwPhg2Kt&#10;jGNCOJGHeXF5katMuyOv6LAOlYgl7DOFUIfQZlL6siar/Mi1xNHbu86qEGVXSd2pYyy3Rk6S5F5a&#10;1XBcqFVLzzWV3+veIixWH8tT2p37xXL//rV9M9vzy41BvL4anh5BBBrCXxh+8SM6FJFp53rWXhiE&#10;eCQgTNIHENG9m6YgdgjpeAqyyOV/+uIHAAD//wMAUEsBAi0AFAAGAAgAAAAhALaDOJL+AAAA4QEA&#10;ABMAAAAAAAAAAAAAAAAAAAAAAFtDb250ZW50X1R5cGVzXS54bWxQSwECLQAUAAYACAAAACEAOP0h&#10;/9YAAACUAQAACwAAAAAAAAAAAAAAAAAvAQAAX3JlbHMvLnJlbHNQSwECLQAUAAYACAAAACEAiceV&#10;c4ICAAAUBQAADgAAAAAAAAAAAAAAAAAuAgAAZHJzL2Uyb0RvYy54bWxQSwECLQAUAAYACAAAACEA&#10;If2Nkd8AAAAFAQAADwAAAAAAAAAAAAAAAADcBAAAZHJzL2Rvd25yZXYueG1sUEsFBgAAAAAEAAQA&#10;8wAAAOgFAAAAAA==&#10;" fillcolor="#5b9bd5" strokecolor="#41719c" strokeweight="1pt"/>
                  </w:pict>
                </mc:Fallback>
              </mc:AlternateContent>
            </w:r>
          </w:p>
        </w:tc>
      </w:tr>
      <w:tr w:rsidR="00797B94" w:rsidTr="00A91C44">
        <w:trPr>
          <w:trHeight w:val="454"/>
          <w:jc w:val="center"/>
        </w:trPr>
        <w:tc>
          <w:tcPr>
            <w:tcW w:w="5240" w:type="dxa"/>
            <w:gridSpan w:val="2"/>
          </w:tcPr>
          <w:p w:rsidR="00797B94" w:rsidRDefault="00797B94" w:rsidP="00A91C44">
            <w:pPr>
              <w:tabs>
                <w:tab w:val="left" w:pos="1701"/>
                <w:tab w:val="left" w:pos="2127"/>
              </w:tabs>
            </w:pPr>
            <w:r>
              <w:t>osoba podjęła kształcenie lub szkolenie</w:t>
            </w:r>
          </w:p>
        </w:tc>
        <w:tc>
          <w:tcPr>
            <w:tcW w:w="3402" w:type="dxa"/>
          </w:tcPr>
          <w:p w:rsidR="00797B94" w:rsidRDefault="00797B94" w:rsidP="00A91C44">
            <w:pPr>
              <w:rPr>
                <w:noProof/>
                <w:lang w:eastAsia="pl-PL"/>
              </w:rPr>
            </w:pPr>
            <w:r>
              <w:rPr>
                <w:noProof/>
                <w:lang w:eastAsia="pl-PL"/>
              </w:rPr>
              <mc:AlternateContent>
                <mc:Choice Requires="wps">
                  <w:drawing>
                    <wp:anchor distT="0" distB="0" distL="114300" distR="114300" simplePos="0" relativeHeight="251724800" behindDoc="0" locked="0" layoutInCell="1" allowOverlap="1" wp14:anchorId="41C55D92" wp14:editId="4BA3762A">
                      <wp:simplePos x="0" y="0"/>
                      <wp:positionH relativeFrom="column">
                        <wp:posOffset>-3175</wp:posOffset>
                      </wp:positionH>
                      <wp:positionV relativeFrom="paragraph">
                        <wp:posOffset>69850</wp:posOffset>
                      </wp:positionV>
                      <wp:extent cx="219075" cy="161925"/>
                      <wp:effectExtent l="0" t="0" r="28575" b="28575"/>
                      <wp:wrapNone/>
                      <wp:docPr id="32" name="Prostokąt 3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19075" cy="1619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5B9BD5"/>
                              </a:solidFill>
                              <a:ln w="12700" cap="flat" cmpd="sng" algn="ctr">
                                <a:solidFill>
                                  <a:srgbClr val="5B9BD5">
                                    <a:shade val="50000"/>
                                  </a:srgbClr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007FDE4" id="Prostokąt 32" o:spid="_x0000_s1026" style="position:absolute;margin-left:-.25pt;margin-top:5.5pt;width:17.25pt;height:12.75pt;z-index:251724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5GvrggIAABQFAAAOAAAAZHJzL2Uyb0RvYy54bWysVEtv2zAMvg/YfxB0X/1Y0zZGnSJt0GFA&#10;0QZIh54ZWY6F6TVJidPd98/2w0bJTl/raZgPMilSpPjxo84v9kqSHXdeGF3T4iinhGtmGqE3Nf12&#10;f/3pjBIfQDcgjeY1feSeXsw+fjjvbcVL0xnZcEcwiPZVb2vahWCrLPOs4wr8kbFco7E1TkFA1W2y&#10;xkGP0ZXMyjw/yXrjGusM497j7mIw0lmK37achbu29TwQWVO8W0irS+s6rtnsHKqNA9sJNl4D/uEW&#10;CoTGpE+hFhCAbJ34K5QSzBlv2nDEjMpM2wrGUw1YTZG/qWbVgeWpFgTH2yeY/P8Ly253S0dEU9PP&#10;JSUaFPZoiTcM5vvvX4HgJiLUW1+h48ou3ah5FGO5+9ap+MdCyD6h+viEKt8HwnCzLKb56YQShqbi&#10;pJiWkxgzez5snQ9fuFEkCjV12LSEJexufBhcDy4xlzdSNNdCyqS4zfpKOrIDbPDkcnq5OER/5SY1&#10;6TF7eZojCRgg0VoJAUVlsXSvN5SA3CCDWXAp96vT/p0kKXkHDR9T5/iNdY3uqcZXcWIVC/DdcCSZ&#10;4hGolAg4BVKomp7FQIdIUkcrTzwesYi9GNCP0to0j9g/ZwZie8uuBSa5AR+W4JDJWC5OZ7jDpZUG&#10;MTCjREln3M/39qM/EgytlPQ4GYjPjy04Ton8qpF60+L4OI5SUo4npyUq7qVl/dKit+rKYG8KfAcs&#10;S2L0D/Igts6oBxziecyKJtAMcw+dGJWrMEwsPgOMz+fJDcfHQrjRK8ti8IhThPd+/wDOjkwKSMFb&#10;c5giqN4QavCNJ7WZb4NpRWLbM67Ywajg6KVejs9EnO2XevJ6fsxmfwAAAP//AwBQSwMEFAAGAAgA&#10;AAAhAKsqQPrfAAAABgEAAA8AAABkcnMvZG93bnJldi54bWxMj0FPwkAQhe8m/ofNmHgxsEUtIbVb&#10;IkYN4WJAOHhbukPbuDvbdLdQ+PWOJz29zLyXN9/k88FZccQuNJ4UTMYJCKTSm4YqBdvPt9EMRIia&#10;jLaeUMEZA8yL66tcZ8afaI3HTawEl1DItII6xjaTMpQ1Oh3GvkVi7+A7pyOPXSVNp09c7qy8T5Kp&#10;dLohvlDrFl9qLL83vVOwWH8sz2l36RfLw+pr9253l9c7q9TtzfD8BCLiEP/C8IvP6FAw0973ZIKw&#10;CkYpB3k94Y/Yfnhk3bNOU5BFLv/jFz8AAAD//wMAUEsBAi0AFAAGAAgAAAAhALaDOJL+AAAA4QEA&#10;ABMAAAAAAAAAAAAAAAAAAAAAAFtDb250ZW50X1R5cGVzXS54bWxQSwECLQAUAAYACAAAACEAOP0h&#10;/9YAAACUAQAACwAAAAAAAAAAAAAAAAAvAQAAX3JlbHMvLnJlbHNQSwECLQAUAAYACAAAACEAreRr&#10;64ICAAAUBQAADgAAAAAAAAAAAAAAAAAuAgAAZHJzL2Uyb0RvYy54bWxQSwECLQAUAAYACAAAACEA&#10;qypA+t8AAAAGAQAADwAAAAAAAAAAAAAAAADcBAAAZHJzL2Rvd25yZXYueG1sUEsFBgAAAAAEAAQA&#10;8wAAAOgFAAAAAA==&#10;" fillcolor="#5b9bd5" strokecolor="#41719c" strokeweight="1pt"/>
                  </w:pict>
                </mc:Fallback>
              </mc:AlternateContent>
            </w:r>
          </w:p>
        </w:tc>
      </w:tr>
      <w:tr w:rsidR="00797B94" w:rsidTr="00A91C44">
        <w:trPr>
          <w:trHeight w:val="283"/>
          <w:jc w:val="center"/>
        </w:trPr>
        <w:tc>
          <w:tcPr>
            <w:tcW w:w="1129" w:type="dxa"/>
          </w:tcPr>
          <w:p w:rsidR="00797B94" w:rsidRDefault="00797B94" w:rsidP="00A91C44">
            <w:pPr>
              <w:tabs>
                <w:tab w:val="left" w:pos="1701"/>
                <w:tab w:val="left" w:pos="2127"/>
              </w:tabs>
            </w:pPr>
            <w:r>
              <w:t>NIE</w:t>
            </w:r>
          </w:p>
        </w:tc>
        <w:tc>
          <w:tcPr>
            <w:tcW w:w="4111" w:type="dxa"/>
          </w:tcPr>
          <w:p w:rsidR="00797B94" w:rsidRDefault="00797B94" w:rsidP="00A91C44">
            <w:pPr>
              <w:tabs>
                <w:tab w:val="left" w:pos="1701"/>
                <w:tab w:val="left" w:pos="2127"/>
              </w:tabs>
            </w:pPr>
            <w:r>
              <w:rPr>
                <w:noProof/>
                <w:lang w:eastAsia="pl-PL"/>
              </w:rPr>
              <mc:AlternateContent>
                <mc:Choice Requires="wps">
                  <w:drawing>
                    <wp:anchor distT="0" distB="0" distL="114300" distR="114300" simplePos="0" relativeHeight="251725824" behindDoc="0" locked="0" layoutInCell="1" allowOverlap="1" wp14:anchorId="58F91813" wp14:editId="671D838A">
                      <wp:simplePos x="0" y="0"/>
                      <wp:positionH relativeFrom="margin">
                        <wp:posOffset>10160</wp:posOffset>
                      </wp:positionH>
                      <wp:positionV relativeFrom="paragraph">
                        <wp:posOffset>-6350</wp:posOffset>
                      </wp:positionV>
                      <wp:extent cx="219075" cy="161925"/>
                      <wp:effectExtent l="0" t="0" r="28575" b="28575"/>
                      <wp:wrapNone/>
                      <wp:docPr id="33" name="Prostokąt 3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19075" cy="1619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5B9BD5"/>
                              </a:solidFill>
                              <a:ln w="12700" cap="flat" cmpd="sng" algn="ctr">
                                <a:solidFill>
                                  <a:srgbClr val="5B9BD5">
                                    <a:shade val="50000"/>
                                  </a:srgbClr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9BD0996" id="Prostokąt 33" o:spid="_x0000_s1026" style="position:absolute;margin-left:.8pt;margin-top:-.5pt;width:17.25pt;height:12.75pt;z-index:25172582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BxEqgwIAABQFAAAOAAAAZHJzL2Uyb0RvYy54bWysVM1u2zAMvg/YOwi6r7bTpm2MOkXaoMOA&#10;og3QDj0zshwL098kJU5335v1wUbJTpt0PQ3zQSZFihQ/ftTF5VZJsuHOC6MrWhzllHDNTC30qqLf&#10;H2++nFPiA+gapNG8os/c08vp508XnS35yLRG1twRDKJ92dmKtiHYMss8a7kCf2Qs12hsjFMQUHWr&#10;rHbQYXQls1Gen2adcbV1hnHvcXfeG+k0xW8azsJ903geiKwo3i2k1aV1GddsegHlyoFtBRuuAf9w&#10;CwVCY9LXUHMIQNZO/BVKCeaMN004YkZlpmkE46kGrKbI31Xz0ILlqRYEx9tXmPz/C8vuNgtHRF3R&#10;42NKNCjs0QJvGMyPl9+B4CYi1FlfouODXbhB8yjGcreNU/GPhZBtQvX5FVW+DYTh5qiY5GdjShia&#10;itNiMhrHmNnbYet8+MqNIlGoqMOmJSxhc+tD77pzibm8kaK+EVImxa2W19KRDWCDx1eTq/ku+oGb&#10;1KTD7KOzHEnAAInWSAgoKoule72iBOQKGcyCS7kPTvsPkqTkLdR8SJ3jN9Q1uKcaD+LEKubg2/5I&#10;MsUjUCoRcAqkUBU9j4F2kaSOVp54PGARe9GjH6WlqZ+xf870xPaW3QhMcgs+LMAhk7FcnM5wj0sj&#10;DWJgBomS1rhfH+1HfyQYWinpcDIQn59rcJwS+U0j9SbFyUkcpaScjM9GqLh9y3Lfotfq2mBvCnwH&#10;LEti9A9yJzbOqCcc4lnMiibQDHP3nRiU69BPLD4DjM9myQ3Hx0K41Q+WxeARpwjv4/YJnB2YFJCC&#10;d2Y3RVC+I1TvG09qM1sH04jEtjdcsYNRwdFLvRyeiTjb+3ryenvMpn8AAAD//wMAUEsDBBQABgAI&#10;AAAAIQCJKs423wAAAAYBAAAPAAAAZHJzL2Rvd25yZXYueG1sTI/BTsMwEETvSPyDtUhcUOuk0AiF&#10;OBVFgCouqIUeuLnxNomw11HstGm/nuUEx9GMZt4Ui9FZccA+tJ4UpNMEBFLlTUu1gs+Pl8k9iBA1&#10;GW09oYITBliUlxeFzo0/0hoPm1gLLqGQawVNjF0uZagadDpMfYfE3t73TkeWfS1Nr49c7qycJUkm&#10;nW6JFxrd4VOD1fdmcAqW6/fVad6fh+Vq//a1fbXb8/ONVer6anx8ABFxjH9h+MVndCiZaecHMkFY&#10;1hkHFUxSfsT2bZaC2CmY3c1BloX8j1/+AAAA//8DAFBLAQItABQABgAIAAAAIQC2gziS/gAAAOEB&#10;AAATAAAAAAAAAAAAAAAAAAAAAABbQ29udGVudF9UeXBlc10ueG1sUEsBAi0AFAAGAAgAAAAhADj9&#10;If/WAAAAlAEAAAsAAAAAAAAAAAAAAAAALwEAAF9yZWxzLy5yZWxzUEsBAi0AFAAGAAgAAAAhAI4H&#10;ESqDAgAAFAUAAA4AAAAAAAAAAAAAAAAALgIAAGRycy9lMm9Eb2MueG1sUEsBAi0AFAAGAAgAAAAh&#10;AIkqzjbfAAAABgEAAA8AAAAAAAAAAAAAAAAA3QQAAGRycy9kb3ducmV2LnhtbFBLBQYAAAAABAAE&#10;APMAAADpBQAAAAA=&#10;" fillcolor="#5b9bd5" strokecolor="#41719c" strokeweight="1pt">
                      <w10:wrap anchorx="margin"/>
                    </v:rect>
                  </w:pict>
                </mc:Fallback>
              </mc:AlternateContent>
            </w:r>
          </w:p>
        </w:tc>
        <w:tc>
          <w:tcPr>
            <w:tcW w:w="3402" w:type="dxa"/>
          </w:tcPr>
          <w:p w:rsidR="00797B94" w:rsidRDefault="00797B94" w:rsidP="00A91C44">
            <w:pPr>
              <w:rPr>
                <w:noProof/>
                <w:lang w:eastAsia="pl-PL"/>
              </w:rPr>
            </w:pPr>
          </w:p>
        </w:tc>
      </w:tr>
    </w:tbl>
    <w:p w:rsidR="00797B94" w:rsidRDefault="00797B94" w:rsidP="00797B94"/>
    <w:p w:rsidR="00F0774F" w:rsidRDefault="00F0774F" w:rsidP="00FC240A">
      <w:pPr>
        <w:pStyle w:val="Akapitzlist"/>
        <w:numPr>
          <w:ilvl w:val="0"/>
          <w:numId w:val="1"/>
        </w:numPr>
        <w:tabs>
          <w:tab w:val="left" w:pos="1701"/>
          <w:tab w:val="left" w:pos="1985"/>
          <w:tab w:val="left" w:pos="2127"/>
        </w:tabs>
      </w:pPr>
      <w:r>
        <w:t>Osoba kontynuuje zatrudnienie</w:t>
      </w:r>
    </w:p>
    <w:tbl>
      <w:tblPr>
        <w:tblStyle w:val="Tabela-Siatka"/>
        <w:tblW w:w="8642" w:type="dxa"/>
        <w:jc w:val="center"/>
        <w:tblLook w:val="04A0" w:firstRow="1" w:lastRow="0" w:firstColumn="1" w:lastColumn="0" w:noHBand="0" w:noVBand="1"/>
      </w:tblPr>
      <w:tblGrid>
        <w:gridCol w:w="1129"/>
        <w:gridCol w:w="4111"/>
        <w:gridCol w:w="3402"/>
      </w:tblGrid>
      <w:tr w:rsidR="00797B94" w:rsidTr="00A91C44">
        <w:trPr>
          <w:jc w:val="center"/>
        </w:trPr>
        <w:tc>
          <w:tcPr>
            <w:tcW w:w="1129" w:type="dxa"/>
          </w:tcPr>
          <w:p w:rsidR="00797B94" w:rsidRDefault="00797B94" w:rsidP="00A91C44">
            <w:r>
              <w:t>TAK</w:t>
            </w:r>
          </w:p>
        </w:tc>
        <w:tc>
          <w:tcPr>
            <w:tcW w:w="7513" w:type="dxa"/>
            <w:gridSpan w:val="2"/>
          </w:tcPr>
          <w:p w:rsidR="00797B94" w:rsidRDefault="00797B94" w:rsidP="00A91C44">
            <w:r>
              <w:rPr>
                <w:noProof/>
                <w:lang w:eastAsia="pl-PL"/>
              </w:rPr>
              <mc:AlternateContent>
                <mc:Choice Requires="wps">
                  <w:drawing>
                    <wp:anchor distT="0" distB="0" distL="114300" distR="114300" simplePos="0" relativeHeight="251728896" behindDoc="0" locked="0" layoutInCell="1" allowOverlap="1" wp14:anchorId="0786D7FF" wp14:editId="5B19039D">
                      <wp:simplePos x="0" y="0"/>
                      <wp:positionH relativeFrom="column">
                        <wp:posOffset>-4445</wp:posOffset>
                      </wp:positionH>
                      <wp:positionV relativeFrom="paragraph">
                        <wp:posOffset>7620</wp:posOffset>
                      </wp:positionV>
                      <wp:extent cx="219075" cy="161925"/>
                      <wp:effectExtent l="0" t="0" r="28575" b="28575"/>
                      <wp:wrapNone/>
                      <wp:docPr id="34" name="Prostokąt 3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19075" cy="1619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5B9BD5"/>
                              </a:solidFill>
                              <a:ln w="12700" cap="flat" cmpd="sng" algn="ctr">
                                <a:solidFill>
                                  <a:srgbClr val="5B9BD5">
                                    <a:shade val="50000"/>
                                  </a:srgbClr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C034E4C" id="Prostokąt 34" o:spid="_x0000_s1026" style="position:absolute;margin-left:-.35pt;margin-top:.6pt;width:17.25pt;height:12.75pt;z-index:2517288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pOYBgwIAABQFAAAOAAAAZHJzL2Uyb0RvYy54bWysVM1u2zAMvg/YOwi6r7azpG2MOkXaoMOA&#10;og3QDj0zshwL098kJU5335vtwUbJTtN0PQ3zQSZFihQ/ftTF5U5JsuXOC6MrWpzklHDNTC30uqLf&#10;Hm8+nVPiA+gapNG8os/c08vZxw8XnS35yLRG1twRDKJ92dmKtiHYMss8a7kCf2Is12hsjFMQUHXr&#10;rHbQYXQls1Gen2adcbV1hnHvcXfRG+ksxW8azsJ903geiKwo3i2k1aV1FddsdgHl2oFtBRuuAf9w&#10;CwVCY9KXUAsIQDZO/BVKCeaMN004YUZlpmkE46kGrKbI31Tz0ILlqRYEx9sXmPz/C8vutktHRF3R&#10;z2NKNCjs0RJvGMz3378CwU1EqLO+RMcHu3SD5lGM5e4ap+IfCyG7hOrzC6p8FwjDzVExzc8mlDA0&#10;FafFdDSJMbPDYet8+MKNIlGoqMOmJSxhe+tD77p3ibm8kaK+EVImxa1X19KRLWCDJ1fTq8U++pGb&#10;1KTD7KOzHEnAAInWSAgoKoule72mBOQaGcyCS7mPTvt3kqTkLdR8SJ3jN9Q1uKcaj+LEKhbg2/5I&#10;MsUjUCoRcAqkUBU9j4H2kaSOVp54PGARe9GjH6WVqZ+xf870xPaW3QhMcgs+LMEhk7FcnM5wj0sj&#10;DWJgBomS1rif7+1HfyQYWinpcDIQnx8bcJwS+VUj9abFeBxHKSnjydkIFffasnpt0Rt1bbA3Bb4D&#10;liUx+ge5Fxtn1BMO8TxmRRNohrn7TgzKdegnFp8Bxufz5IbjYyHc6gfLYvCIU4T3cfcEzg5MCkjB&#10;O7OfIijfEKr3jSe1mW+CaURi2wFX7GBUcPRSL4dnIs72az15HR6z2R8AAAD//wMAUEsDBBQABgAI&#10;AAAAIQDd/cOL3wAAAAUBAAAPAAAAZHJzL2Rvd25yZXYueG1sTI/NTsMwEITvSLyDtUhcUOuQihaF&#10;OBVFgCouqH8Hbm68TSLsdRQ7bdqnZznBcXZGM9/m88FZccQuNJ4U3I8TEEilNw1VCrabt9EjiBA1&#10;GW09oYIzBpgX11e5zow/0QqP61gJLqGQaQV1jG0mZShrdDqMfYvE3sF3TkeWXSVNp09c7qxMk2Qq&#10;nW6IF2rd4kuN5fe6dwoWq8/l+aG79Ivl4eNr9253l9c7q9TtzfD8BCLiEP/C8IvP6FAw0973ZIKw&#10;CkYzDvI5BcHuZMJ/7BWk0xnIIpf/6YsfAAAA//8DAFBLAQItABQABgAIAAAAIQC2gziS/gAAAOEB&#10;AAATAAAAAAAAAAAAAAAAAAAAAABbQ29udGVudF9UeXBlc10ueG1sUEsBAi0AFAAGAAgAAAAhADj9&#10;If/WAAAAlAEAAAsAAAAAAAAAAAAAAAAALwEAAF9yZWxzLy5yZWxzUEsBAi0AFAAGAAgAAAAhAKSk&#10;5gGDAgAAFAUAAA4AAAAAAAAAAAAAAAAALgIAAGRycy9lMm9Eb2MueG1sUEsBAi0AFAAGAAgAAAAh&#10;AN39w4vfAAAABQEAAA8AAAAAAAAAAAAAAAAA3QQAAGRycy9kb3ducmV2LnhtbFBLBQYAAAAABAAE&#10;APMAAADpBQAAAAA=&#10;" fillcolor="#5b9bd5" strokecolor="#41719c" strokeweight="1pt"/>
                  </w:pict>
                </mc:Fallback>
              </mc:AlternateContent>
            </w:r>
            <w:r>
              <w:t xml:space="preserve">                        (jeżeli tak, to proszę wybrać jedną z poniższych propozycji)</w:t>
            </w:r>
          </w:p>
        </w:tc>
      </w:tr>
      <w:tr w:rsidR="00797B94" w:rsidTr="00A91C44">
        <w:trPr>
          <w:trHeight w:val="454"/>
          <w:jc w:val="center"/>
        </w:trPr>
        <w:tc>
          <w:tcPr>
            <w:tcW w:w="5240" w:type="dxa"/>
            <w:gridSpan w:val="2"/>
          </w:tcPr>
          <w:p w:rsidR="00797B94" w:rsidRDefault="00797B94" w:rsidP="00A91C44"/>
          <w:p w:rsidR="00797B94" w:rsidRDefault="00797B94" w:rsidP="00A91C44">
            <w:pPr>
              <w:rPr>
                <w:noProof/>
                <w:lang w:eastAsia="pl-PL"/>
              </w:rPr>
            </w:pPr>
            <w:r>
              <w:t>osoba uzyskała kwalifikacje/osoba nabyła kompetencje</w:t>
            </w:r>
          </w:p>
        </w:tc>
        <w:tc>
          <w:tcPr>
            <w:tcW w:w="3402" w:type="dxa"/>
          </w:tcPr>
          <w:p w:rsidR="00797B94" w:rsidRDefault="00797B94" w:rsidP="00A91C44">
            <w:r>
              <w:rPr>
                <w:noProof/>
                <w:lang w:eastAsia="pl-PL"/>
              </w:rPr>
              <mc:AlternateContent>
                <mc:Choice Requires="wps">
                  <w:drawing>
                    <wp:anchor distT="0" distB="0" distL="114300" distR="114300" simplePos="0" relativeHeight="251729920" behindDoc="0" locked="0" layoutInCell="1" allowOverlap="1" wp14:anchorId="0BE0F4F0" wp14:editId="50215315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164465</wp:posOffset>
                      </wp:positionV>
                      <wp:extent cx="219075" cy="161925"/>
                      <wp:effectExtent l="0" t="0" r="28575" b="28575"/>
                      <wp:wrapNone/>
                      <wp:docPr id="35" name="Prostokąt 3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19075" cy="1619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5B9BD5"/>
                              </a:solidFill>
                              <a:ln w="12700" cap="flat" cmpd="sng" algn="ctr">
                                <a:solidFill>
                                  <a:srgbClr val="5B9BD5">
                                    <a:shade val="50000"/>
                                  </a:srgbClr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6F676CA" id="Prostokąt 35" o:spid="_x0000_s1026" style="position:absolute;margin-left:0;margin-top:12.95pt;width:17.25pt;height:12.75pt;z-index:2517299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R5zAgwIAABQFAAAOAAAAZHJzL2Uyb0RvYy54bWysVE1v2zAMvQ/YfxB0X21n/UpQp0gbdBhQ&#10;tAHSoWdFlmNj+pqkxOnu+2f7YXuSnTbtehrmg0yKFCk+Puricqck2QrnW6NLWhzllAjNTdXqdUm/&#10;Pdx8OqfEB6YrJo0WJX0Snl5OP3646OxEjExjZCUcQRDtJ50taROCnWSZ541QzB8ZKzSMtXGKBahu&#10;nVWOdYiuZDbK89OsM66yznDhPXbnvZFOU/y6Fjzc17UXgciS4m4hrS6tq7hm0ws2WTtmm5YP12D/&#10;cAvFWo2kz6HmLDCyce1foVTLnfGmDkfcqMzUdctFqgHVFPmbapYNsyLVAnC8fYbJ/7+w/G67cKSt&#10;Svr5hBLNFHq0wA2D+f77VyDYBEKd9RM4Lu3CDZqHGMvd1U7FPwohu4Tq0zOqYhcIx+aoGOdnCM5h&#10;Kk6L8SjFzF4OW+fDF2EUiUJJHZqWsGTbWx+QEK57l5jLG9lWN62USXHr1bV0ZMvQ4JOr8dV8H/2V&#10;m9SkQ/bRWQ4ScAai1ZIFiMqidK/XlDC5BoN5cCn3q9P+nSQpecMqMaTO8UWscNnBvZcPLxurmDPf&#10;9EdSip6Aqg2YAtmqkp7HQPtIUsc0IvF4wCL2okc/SitTPaF/zvTE9pbftEhyy3xYMAcmo1xMZ7jH&#10;UksDDMwgUdIY9/O9/egPgsFKSYfJAD4/NswJSuRXDeqNi+PjOEpJOT45G0Fxh5bVoUVv1LVBbwq8&#10;A5YnMfoHuRdrZ9QjhngWs8LENEfuvhODch36icUzwMVsltwwPpaFW720PAaPOEV4H3aPzNmBSQEU&#10;vDP7KWKTN4TqfeNJbWabYOo2se0FV3QwKhi91MvhmYizfagnr5fHbPoHAAD//wMAUEsDBBQABgAI&#10;AAAAIQAh/Y2R3wAAAAUBAAAPAAAAZHJzL2Rvd25yZXYueG1sTI9BT8JAFITvJv6HzTPxYmQLUoO1&#10;r0SMGuLFAHLwtnQfbePu26a7hcKvdz3pcTKTmW/y+WCNOFDnG8cI41ECgrh0uuEK4XPzejsD4YNi&#10;rYxjQjiRh3lxeZGrTLsjr+iwDpWIJewzhVCH0GZS+rImq/zItcTR27vOqhBlV0ndqWMst0ZOkuRe&#10;WtVwXKhVS881ld/r3iIsVh/LU9qd+8Vy//61fTPb88uNQby+Gp4eQQQawl8YfvEjOhSRaed61l4Y&#10;hHgkIEzSBxDRvZumIHYI6XgKssjlf/riBwAA//8DAFBLAQItABQABgAIAAAAIQC2gziS/gAAAOEB&#10;AAATAAAAAAAAAAAAAAAAAAAAAABbQ29udGVudF9UeXBlc10ueG1sUEsBAi0AFAAGAAgAAAAhADj9&#10;If/WAAAAlAEAAAsAAAAAAAAAAAAAAAAALwEAAF9yZWxzLy5yZWxzUEsBAi0AFAAGAAgAAAAhAIdH&#10;nMCDAgAAFAUAAA4AAAAAAAAAAAAAAAAALgIAAGRycy9lMm9Eb2MueG1sUEsBAi0AFAAGAAgAAAAh&#10;ACH9jZHfAAAABQEAAA8AAAAAAAAAAAAAAAAA3QQAAGRycy9kb3ducmV2LnhtbFBLBQYAAAAABAAE&#10;APMAAADpBQAAAAA=&#10;" fillcolor="#5b9bd5" strokecolor="#41719c" strokeweight="1pt"/>
                  </w:pict>
                </mc:Fallback>
              </mc:AlternateContent>
            </w:r>
          </w:p>
        </w:tc>
      </w:tr>
      <w:tr w:rsidR="00797B94" w:rsidTr="00A91C44">
        <w:trPr>
          <w:trHeight w:val="454"/>
          <w:jc w:val="center"/>
        </w:trPr>
        <w:tc>
          <w:tcPr>
            <w:tcW w:w="5240" w:type="dxa"/>
            <w:gridSpan w:val="2"/>
          </w:tcPr>
          <w:p w:rsidR="00797B94" w:rsidRDefault="00797B94" w:rsidP="00A91C44">
            <w:pPr>
              <w:tabs>
                <w:tab w:val="left" w:pos="1701"/>
                <w:tab w:val="left" w:pos="2127"/>
              </w:tabs>
            </w:pPr>
            <w:r>
              <w:t>osoba podjęła kształcenie lub szkolenie</w:t>
            </w:r>
          </w:p>
        </w:tc>
        <w:tc>
          <w:tcPr>
            <w:tcW w:w="3402" w:type="dxa"/>
          </w:tcPr>
          <w:p w:rsidR="00797B94" w:rsidRDefault="00797B94" w:rsidP="00A91C44">
            <w:pPr>
              <w:rPr>
                <w:noProof/>
                <w:lang w:eastAsia="pl-PL"/>
              </w:rPr>
            </w:pPr>
            <w:r>
              <w:rPr>
                <w:noProof/>
                <w:lang w:eastAsia="pl-PL"/>
              </w:rPr>
              <mc:AlternateContent>
                <mc:Choice Requires="wps">
                  <w:drawing>
                    <wp:anchor distT="0" distB="0" distL="114300" distR="114300" simplePos="0" relativeHeight="251730944" behindDoc="0" locked="0" layoutInCell="1" allowOverlap="1" wp14:anchorId="53140C04" wp14:editId="431DDFB4">
                      <wp:simplePos x="0" y="0"/>
                      <wp:positionH relativeFrom="column">
                        <wp:posOffset>-3175</wp:posOffset>
                      </wp:positionH>
                      <wp:positionV relativeFrom="paragraph">
                        <wp:posOffset>69850</wp:posOffset>
                      </wp:positionV>
                      <wp:extent cx="219075" cy="161925"/>
                      <wp:effectExtent l="0" t="0" r="28575" b="28575"/>
                      <wp:wrapNone/>
                      <wp:docPr id="36" name="Prostokąt 3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19075" cy="1619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5B9BD5"/>
                              </a:solidFill>
                              <a:ln w="12700" cap="flat" cmpd="sng" algn="ctr">
                                <a:solidFill>
                                  <a:srgbClr val="5B9BD5">
                                    <a:shade val="50000"/>
                                  </a:srgbClr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0FF80B6" id="Prostokąt 36" o:spid="_x0000_s1026" style="position:absolute;margin-left:-.25pt;margin-top:5.5pt;width:17.25pt;height:12.75pt;z-index:2517309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ZGJYgwIAABQFAAAOAAAAZHJzL2Uyb0RvYy54bWysVM1u2zAMvg/YOwi6r7azpm2MOEXaoMOA&#10;og2QDj0zshwL098kJU5335vtwUbJTtt0PQ3zQSZFihQ/ftT0cq8k2XHnhdEVLU5ySrhmphZ6U9Fv&#10;DzefLijxAXQN0mhe0Sfu6eXs44dpZ0s+Mq2RNXcEg2hfdraibQi2zDLPWq7AnxjLNRob4xQEVN0m&#10;qx10GF3JbJTnZ1lnXG2dYdx73F30RjpL8ZuGs3DfNJ4HIiuKdwtpdWldxzWbTaHcOLCtYMM14B9u&#10;oUBoTPocagEByNaJv0IpwZzxpgknzKjMNI1gPNWA1RT5m2pWLVieakFwvH2Gyf+/sOxut3RE1BX9&#10;fEaJBoU9WuINg/n++1cguIkIddaX6LiySzdoHsVY7r5xKv6xELJPqD49o8r3gTDcHBWT/HxMCUNT&#10;cVZMRuMYM3s5bJ0PX7hRJAoVddi0hCXsbn3oXQ8uMZc3UtQ3QsqkuM36WjqyA2zw+GpytThEP3KT&#10;mnSYfXSeIwkYINEaCQFFZbF0rzeUgNwgg1lwKffRaf9OkpS8hZoPqXP8hroG91TjUZxYxQJ82x9J&#10;pngESiUCToEUqqIXMdAhktTRyhOPByxiL3r0o7Q29RP2z5me2N6yG4FJbsGHJThkMpaL0xnucWmk&#10;QQzMIFHSGvfzvf3ojwRDKyUdTgbi82MLjlMiv2qk3qQ4PY2jlJTT8fkIFffasn5t0Vt1bbA3Bb4D&#10;liUx+gd5EBtn1CMO8TxmRRNohrn7TgzKdegnFp8Bxufz5IbjYyHc6pVlMXjEKcL7sH8EZwcmBaTg&#10;nTlMEZRvCNX7xpPazLfBNCKx7QVX7GBUcPRSL4dnIs72az15vTxmsz8AAAD//wMAUEsDBBQABgAI&#10;AAAAIQCrKkD63wAAAAYBAAAPAAAAZHJzL2Rvd25yZXYueG1sTI9BT8JAEIXvJv6HzZh4MbBFLSG1&#10;WyJGDeFiQDh4W7pD27g723S3UPj1jic9vcy8lzff5PPBWXHELjSeFEzGCQik0puGKgXbz7fRDESI&#10;moy2nlDBGQPMi+urXGfGn2iNx02sBJdQyLSCOsY2kzKUNTodxr5FYu/gO6cjj10lTadPXO6svE+S&#10;qXS6Ib5Q6xZfaiy/N71TsFh/LM9pd+kXy8Pqa/dud5fXO6vU7c3w/AQi4hD/wvCLz+hQMNPe92SC&#10;sApGKQd5PeGP2H54ZN2zTlOQRS7/4xc/AAAA//8DAFBLAQItABQABgAIAAAAIQC2gziS/gAAAOEB&#10;AAATAAAAAAAAAAAAAAAAAAAAAABbQ29udGVudF9UeXBlc10ueG1sUEsBAi0AFAAGAAgAAAAhADj9&#10;If/WAAAAlAEAAAsAAAAAAAAAAAAAAAAALwEAAF9yZWxzLy5yZWxzUEsBAi0AFAAGAAgAAAAhAKNk&#10;YliDAgAAFAUAAA4AAAAAAAAAAAAAAAAALgIAAGRycy9lMm9Eb2MueG1sUEsBAi0AFAAGAAgAAAAh&#10;AKsqQPrfAAAABgEAAA8AAAAAAAAAAAAAAAAA3QQAAGRycy9kb3ducmV2LnhtbFBLBQYAAAAABAAE&#10;APMAAADpBQAAAAA=&#10;" fillcolor="#5b9bd5" strokecolor="#41719c" strokeweight="1pt"/>
                  </w:pict>
                </mc:Fallback>
              </mc:AlternateContent>
            </w:r>
          </w:p>
        </w:tc>
      </w:tr>
      <w:tr w:rsidR="00797B94" w:rsidTr="00A91C44">
        <w:trPr>
          <w:trHeight w:val="283"/>
          <w:jc w:val="center"/>
        </w:trPr>
        <w:tc>
          <w:tcPr>
            <w:tcW w:w="1129" w:type="dxa"/>
          </w:tcPr>
          <w:p w:rsidR="00797B94" w:rsidRDefault="00797B94" w:rsidP="00A91C44">
            <w:pPr>
              <w:tabs>
                <w:tab w:val="left" w:pos="1701"/>
                <w:tab w:val="left" w:pos="2127"/>
              </w:tabs>
            </w:pPr>
            <w:r>
              <w:t>NIE</w:t>
            </w:r>
          </w:p>
        </w:tc>
        <w:tc>
          <w:tcPr>
            <w:tcW w:w="4111" w:type="dxa"/>
          </w:tcPr>
          <w:p w:rsidR="00797B94" w:rsidRDefault="00797B94" w:rsidP="00A91C44">
            <w:pPr>
              <w:tabs>
                <w:tab w:val="left" w:pos="1701"/>
                <w:tab w:val="left" w:pos="2127"/>
              </w:tabs>
            </w:pPr>
            <w:r>
              <w:rPr>
                <w:noProof/>
                <w:lang w:eastAsia="pl-PL"/>
              </w:rPr>
              <mc:AlternateContent>
                <mc:Choice Requires="wps">
                  <w:drawing>
                    <wp:anchor distT="0" distB="0" distL="114300" distR="114300" simplePos="0" relativeHeight="251731968" behindDoc="0" locked="0" layoutInCell="1" allowOverlap="1" wp14:anchorId="3499D48C" wp14:editId="0C7BBFE7">
                      <wp:simplePos x="0" y="0"/>
                      <wp:positionH relativeFrom="margin">
                        <wp:posOffset>10160</wp:posOffset>
                      </wp:positionH>
                      <wp:positionV relativeFrom="paragraph">
                        <wp:posOffset>-6350</wp:posOffset>
                      </wp:positionV>
                      <wp:extent cx="219075" cy="161925"/>
                      <wp:effectExtent l="0" t="0" r="28575" b="28575"/>
                      <wp:wrapNone/>
                      <wp:docPr id="37" name="Prostokąt 3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19075" cy="1619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5B9BD5"/>
                              </a:solidFill>
                              <a:ln w="12700" cap="flat" cmpd="sng" algn="ctr">
                                <a:solidFill>
                                  <a:srgbClr val="5B9BD5">
                                    <a:shade val="50000"/>
                                  </a:srgbClr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435268D" id="Prostokąt 37" o:spid="_x0000_s1026" style="position:absolute;margin-left:.8pt;margin-top:-.5pt;width:17.25pt;height:12.75pt;z-index:25173196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hxiZgwIAABQFAAAOAAAAZHJzL2Uyb0RvYy54bWysVM1u2zAMvg/YOwi6r7azpmmMOkXaoMOA&#10;og3QDj0zshwL098kJU5335vtwUbJTtN0PQ3zQSZFihQ/ftTF5U5JsuXOC6MrWpzklHDNTC30uqLf&#10;Hm8+nVPiA+gapNG8os/c08vZxw8XnS35yLRG1twRDKJ92dmKtiHYMss8a7kCf2Is12hsjFMQUHXr&#10;rHbQYXQls1Gen2WdcbV1hnHvcXfRG+ksxW8azsJ903geiKwo3i2k1aV1FddsdgHl2oFtBRuuAf9w&#10;CwVCY9KXUAsIQDZO/BVKCeaMN004YUZlpmkE46kGrKbI31Tz0ILlqRYEx9sXmPz/C8vutktHRF3R&#10;zxNKNCjs0RJvGMz3378CwU1EqLO+RMcHu3SD5lGM5e4ap+IfCyG7hOrzC6p8FwjDzVExzSdjShia&#10;irNiOhrHmNnhsHU+fOFGkShU1GHTEpawvfWhd927xFzeSFHfCCmT4tara+nIFrDB46vp1WIf/chN&#10;atJh9tEkRxIwQKI1EgKKymLpXq8pAblGBrPgUu6j0/6dJCl5CzUfUuf4DXUN7qnGozixigX4tj+S&#10;TPEIlEoEnAIpVEXPY6B9JKmjlSceD1jEXvToR2ll6mfsnzM9sb1lNwKT3IIPS3DIZCwXpzPc49JI&#10;gxiYQaKkNe7ne/vRHwmGVko6nAzE58cGHKdEftVIvWlxehpHKSmn48kIFffasnpt0Rt1bbA3Bb4D&#10;liUx+ge5Fxtn1BMO8TxmRRNohrn7TgzKdegnFp8Bxufz5IbjYyHc6gfLYvCIU4T3cfcEzg5MCkjB&#10;O7OfIijfEKr3jSe1mW+CaURi2wFX7GBUcPRSL4dnIs72az15HR6z2R8AAAD//wMAUEsDBBQABgAI&#10;AAAAIQCJKs423wAAAAYBAAAPAAAAZHJzL2Rvd25yZXYueG1sTI/BTsMwEETvSPyDtUhcUOuk0AiF&#10;OBVFgCouqIUeuLnxNomw11HstGm/nuUEx9GMZt4Ui9FZccA+tJ4UpNMEBFLlTUu1gs+Pl8k9iBA1&#10;GW09oYITBliUlxeFzo0/0hoPm1gLLqGQawVNjF0uZagadDpMfYfE3t73TkeWfS1Nr49c7qycJUkm&#10;nW6JFxrd4VOD1fdmcAqW6/fVad6fh+Vq//a1fbXb8/ONVer6anx8ABFxjH9h+MVndCiZaecHMkFY&#10;1hkHFUxSfsT2bZaC2CmY3c1BloX8j1/+AAAA//8DAFBLAQItABQABgAIAAAAIQC2gziS/gAAAOEB&#10;AAATAAAAAAAAAAAAAAAAAAAAAABbQ29udGVudF9UeXBlc10ueG1sUEsBAi0AFAAGAAgAAAAhADj9&#10;If/WAAAAlAEAAAsAAAAAAAAAAAAAAAAALwEAAF9yZWxzLy5yZWxzUEsBAi0AFAAGAAgAAAAhAICH&#10;GJmDAgAAFAUAAA4AAAAAAAAAAAAAAAAALgIAAGRycy9lMm9Eb2MueG1sUEsBAi0AFAAGAAgAAAAh&#10;AIkqzjbfAAAABgEAAA8AAAAAAAAAAAAAAAAA3QQAAGRycy9kb3ducmV2LnhtbFBLBQYAAAAABAAE&#10;APMAAADpBQAAAAA=&#10;" fillcolor="#5b9bd5" strokecolor="#41719c" strokeweight="1pt">
                      <w10:wrap anchorx="margin"/>
                    </v:rect>
                  </w:pict>
                </mc:Fallback>
              </mc:AlternateContent>
            </w:r>
          </w:p>
        </w:tc>
        <w:tc>
          <w:tcPr>
            <w:tcW w:w="3402" w:type="dxa"/>
          </w:tcPr>
          <w:p w:rsidR="00797B94" w:rsidRDefault="00797B94" w:rsidP="00A91C44">
            <w:pPr>
              <w:rPr>
                <w:noProof/>
                <w:lang w:eastAsia="pl-PL"/>
              </w:rPr>
            </w:pPr>
          </w:p>
        </w:tc>
      </w:tr>
    </w:tbl>
    <w:p w:rsidR="00F0774F" w:rsidRDefault="00F0774F" w:rsidP="00FC240A">
      <w:pPr>
        <w:pStyle w:val="Akapitzlist"/>
        <w:numPr>
          <w:ilvl w:val="0"/>
          <w:numId w:val="1"/>
        </w:numPr>
        <w:tabs>
          <w:tab w:val="left" w:pos="1701"/>
          <w:tab w:val="left" w:pos="2127"/>
        </w:tabs>
      </w:pPr>
      <w:r>
        <w:lastRenderedPageBreak/>
        <w:t>Osoba pracująca/ prowadząca działalność na własny rachunek po przerwie związanej  z urodzeniem/ wychowaniem dziecka</w:t>
      </w:r>
    </w:p>
    <w:tbl>
      <w:tblPr>
        <w:tblStyle w:val="Tabela-Siatka"/>
        <w:tblW w:w="8642" w:type="dxa"/>
        <w:jc w:val="center"/>
        <w:tblLook w:val="04A0" w:firstRow="1" w:lastRow="0" w:firstColumn="1" w:lastColumn="0" w:noHBand="0" w:noVBand="1"/>
      </w:tblPr>
      <w:tblGrid>
        <w:gridCol w:w="1129"/>
        <w:gridCol w:w="4111"/>
        <w:gridCol w:w="3402"/>
      </w:tblGrid>
      <w:tr w:rsidR="00797B94" w:rsidTr="00A91C44">
        <w:trPr>
          <w:jc w:val="center"/>
        </w:trPr>
        <w:tc>
          <w:tcPr>
            <w:tcW w:w="1129" w:type="dxa"/>
          </w:tcPr>
          <w:p w:rsidR="00797B94" w:rsidRDefault="00797B94" w:rsidP="00A91C44">
            <w:r>
              <w:t>TAK</w:t>
            </w:r>
          </w:p>
        </w:tc>
        <w:tc>
          <w:tcPr>
            <w:tcW w:w="7513" w:type="dxa"/>
            <w:gridSpan w:val="2"/>
          </w:tcPr>
          <w:p w:rsidR="00797B94" w:rsidRDefault="00797B94" w:rsidP="00A91C44">
            <w:r>
              <w:rPr>
                <w:noProof/>
                <w:lang w:eastAsia="pl-PL"/>
              </w:rPr>
              <mc:AlternateContent>
                <mc:Choice Requires="wps">
                  <w:drawing>
                    <wp:anchor distT="0" distB="0" distL="114300" distR="114300" simplePos="0" relativeHeight="251734016" behindDoc="0" locked="0" layoutInCell="1" allowOverlap="1" wp14:anchorId="0786D7FF" wp14:editId="5B19039D">
                      <wp:simplePos x="0" y="0"/>
                      <wp:positionH relativeFrom="column">
                        <wp:posOffset>-4445</wp:posOffset>
                      </wp:positionH>
                      <wp:positionV relativeFrom="paragraph">
                        <wp:posOffset>7620</wp:posOffset>
                      </wp:positionV>
                      <wp:extent cx="219075" cy="161925"/>
                      <wp:effectExtent l="0" t="0" r="28575" b="28575"/>
                      <wp:wrapNone/>
                      <wp:docPr id="42" name="Prostokąt 4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19075" cy="1619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5B9BD5"/>
                              </a:solidFill>
                              <a:ln w="12700" cap="flat" cmpd="sng" algn="ctr">
                                <a:solidFill>
                                  <a:srgbClr val="5B9BD5">
                                    <a:shade val="50000"/>
                                  </a:srgbClr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A4460F8" id="Prostokąt 42" o:spid="_x0000_s1026" style="position:absolute;margin-left:-.35pt;margin-top:.6pt;width:17.25pt;height:12.75pt;z-index:2517340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2vswggIAABQFAAAOAAAAZHJzL2Uyb0RvYy54bWysVEtv2zAMvg/YfxB0X/1A0jZGnSJt0GFA&#10;0QZoh54ZWY6F6TVJidPd98/2w0rJTl/raZgPMilSpPjxo87O90qSHXdeGF3T4iinhGtmGqE3Nf1+&#10;f/XllBIfQDcgjeY1feSens8/fzrrbcVL0xnZcEcwiPZVb2vahWCrLPOs4wr8kbFco7E1TkFA1W2y&#10;xkGP0ZXMyjw/znrjGusM497j7nIw0nmK37achdu29TwQWVO8W0irS+s6rtn8DKqNA9sJNl4D/uEW&#10;CoTGpM+hlhCAbJ34K5QSzBlv2nDEjMpM2wrGUw1YTZG/q+auA8tTLQiOt88w+f8Xlt3sVo6IpqaT&#10;khINCnu0whsG8+PP70BwExHqra/Q8c6u3Kh5FGO5+9ap+MdCyD6h+viMKt8HwnCzLGb5yZQShqbi&#10;uJiV0xgzezlsnQ9fuVEkCjV12LSEJeyufRhcDy4xlzdSNFdCyqS4zfpSOrIDbPD0YnaxPER/4yY1&#10;6TF7eZIjCRgg0VoJAUVlsXSvN5SA3CCDWXAp95vT/oMkKXkHDR9T5/iNdY3uqcY3cWIVS/DdcCSZ&#10;4hGolAg4BVKomp7GQIdIUkcrTzwesYi9GNCP0to0j9g/ZwZie8uuBCa5Bh9W4JDJWC5OZ7jFpZUG&#10;MTCjREln3K+P9qM/EgytlPQ4GYjPzy04Ton8ppF6s2IyiaOUlMn0pETFvbasX1v0Vl0a7E2B74Bl&#10;SYz+QR7E1hn1gEO8iFnRBJph7qETo3IZhonFZ4DxxSK54fhYCNf6zrIYPOIU4b3fP4CzI5MCUvDG&#10;HKYIqneEGnzjSW0W22Bakdj2git2MCo4eqmX4zMRZ/u1nrxeHrP5EwAAAP//AwBQSwMEFAAGAAgA&#10;AAAhAN39w4vfAAAABQEAAA8AAABkcnMvZG93bnJldi54bWxMj81OwzAQhO9IvIO1SFxQ65CKFoU4&#10;FUWAKi6ofwdubrxNIux1FDtt2qdnOcFxdkYz3+bzwVlxxC40nhTcjxMQSKU3DVUKtpu30SOIEDUZ&#10;bT2hgjMGmBfXV7nOjD/RCo/rWAkuoZBpBXWMbSZlKGt0Oox9i8TewXdOR5ZdJU2nT1zurEyTZCqd&#10;bogXat3iS43l97p3Charz+X5obv0i+Xh42v3bneX1zur1O3N8PwEIuIQ/8Lwi8/oUDDT3vdkgrAK&#10;RjMO8jkFwe5kwn/sFaTTGcgil//pix8AAAD//wMAUEsBAi0AFAAGAAgAAAAhALaDOJL+AAAA4QEA&#10;ABMAAAAAAAAAAAAAAAAAAAAAAFtDb250ZW50X1R5cGVzXS54bWxQSwECLQAUAAYACAAAACEAOP0h&#10;/9YAAACUAQAACwAAAAAAAAAAAAAAAAAvAQAAX3JlbHMvLnJlbHNQSwECLQAUAAYACAAAACEA2Nr7&#10;MIICAAAUBQAADgAAAAAAAAAAAAAAAAAuAgAAZHJzL2Uyb0RvYy54bWxQSwECLQAUAAYACAAAACEA&#10;3f3Di98AAAAFAQAADwAAAAAAAAAAAAAAAADcBAAAZHJzL2Rvd25yZXYueG1sUEsFBgAAAAAEAAQA&#10;8wAAAOgFAAAAAA==&#10;" fillcolor="#5b9bd5" strokecolor="#41719c" strokeweight="1pt"/>
                  </w:pict>
                </mc:Fallback>
              </mc:AlternateContent>
            </w:r>
            <w:r>
              <w:t xml:space="preserve">                        (jeżeli tak, to proszę wybrać jedną z poniższych propozycji)</w:t>
            </w:r>
          </w:p>
        </w:tc>
      </w:tr>
      <w:tr w:rsidR="00797B94" w:rsidTr="00A91C44">
        <w:trPr>
          <w:trHeight w:val="454"/>
          <w:jc w:val="center"/>
        </w:trPr>
        <w:tc>
          <w:tcPr>
            <w:tcW w:w="5240" w:type="dxa"/>
            <w:gridSpan w:val="2"/>
          </w:tcPr>
          <w:p w:rsidR="00797B94" w:rsidRDefault="00797B94" w:rsidP="00A91C44"/>
          <w:p w:rsidR="00797B94" w:rsidRDefault="00797B94" w:rsidP="00A91C44">
            <w:pPr>
              <w:rPr>
                <w:noProof/>
                <w:lang w:eastAsia="pl-PL"/>
              </w:rPr>
            </w:pPr>
            <w:r>
              <w:t>osoba uzyskała kwalifikacje/osoba nabyła kompetencje</w:t>
            </w:r>
          </w:p>
        </w:tc>
        <w:tc>
          <w:tcPr>
            <w:tcW w:w="3402" w:type="dxa"/>
          </w:tcPr>
          <w:p w:rsidR="00797B94" w:rsidRDefault="00797B94" w:rsidP="00A91C44">
            <w:r>
              <w:rPr>
                <w:noProof/>
                <w:lang w:eastAsia="pl-PL"/>
              </w:rPr>
              <mc:AlternateContent>
                <mc:Choice Requires="wps">
                  <w:drawing>
                    <wp:anchor distT="0" distB="0" distL="114300" distR="114300" simplePos="0" relativeHeight="251735040" behindDoc="0" locked="0" layoutInCell="1" allowOverlap="1" wp14:anchorId="0BE0F4F0" wp14:editId="50215315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164465</wp:posOffset>
                      </wp:positionV>
                      <wp:extent cx="219075" cy="161925"/>
                      <wp:effectExtent l="0" t="0" r="28575" b="28575"/>
                      <wp:wrapNone/>
                      <wp:docPr id="43" name="Prostokąt 4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19075" cy="1619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5B9BD5"/>
                              </a:solidFill>
                              <a:ln w="12700" cap="flat" cmpd="sng" algn="ctr">
                                <a:solidFill>
                                  <a:srgbClr val="5B9BD5">
                                    <a:shade val="50000"/>
                                  </a:srgbClr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F8AD5A6" id="Prostokąt 43" o:spid="_x0000_s1026" style="position:absolute;margin-left:0;margin-top:12.95pt;width:17.25pt;height:12.75pt;z-index:2517350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OYHxgwIAABQFAAAOAAAAZHJzL2Uyb0RvYy54bWysVM1u2zAMvg/YOwi6r7azpG2MOkXaoMOA&#10;og3QDj0zshwL098kJU5335vtwUbJTtN0PQ3zQSZFihQ/ftTF5U5JsuXOC6MrWpzklHDNTC30uqLf&#10;Hm8+nVPiA+gapNG8os/c08vZxw8XnS35yLRG1twRDKJ92dmKtiHYMss8a7kCf2Is12hsjFMQUHXr&#10;rHbQYXQls1Gen2adcbV1hnHvcXfRG+ksxW8azsJ903geiKwo3i2k1aV1FddsdgHl2oFtBRuuAf9w&#10;CwVCY9KXUAsIQDZO/BVKCeaMN004YUZlpmkE46kGrKbI31Tz0ILlqRYEx9sXmPz/C8vutktHRF3R&#10;8WdKNCjs0RJvGMz3378CwU1EqLO+RMcHu3SD5lGM5e4ap+IfCyG7hOrzC6p8FwjDzVExzc8mlDA0&#10;FafFdDSJMbPDYet8+MKNIlGoqMOmJSxhe+tD77p3ibm8kaK+EVImxa1X19KRLWCDJ1fTq8U++pGb&#10;1KTD7KOzHEnAAInWSAgoKoule72mBOQaGcyCS7mPTvt3kqTkLdR8SJ3jN9Q1uKcaj+LEKhbg2/5I&#10;MsUjUCoRcAqkUBU9j4H2kaSOVp54PGARe9GjH6WVqZ+xf870xPaW3QhMcgs+LMEhk7FcnM5wj0sj&#10;DWJgBomS1rif7+1HfyQYWinpcDIQnx8bcJwS+VUj9abFeBxHKSnjydkIFffasnpt0Rt1bbA3Bb4D&#10;liUx+ge5Fxtn1BMO8TxmRRNohrn7TgzKdegnFp8Bxufz5IbjYyHc6gfLYvCIU4T3cfcEzg5MCkjB&#10;O7OfIijfEKr3jSe1mW+CaURi2wFX7GBUcPRSL4dnIs72az15HR6z2R8AAAD//wMAUEsDBBQABgAI&#10;AAAAIQAh/Y2R3wAAAAUBAAAPAAAAZHJzL2Rvd25yZXYueG1sTI9BT8JAFITvJv6HzTPxYmQLUoO1&#10;r0SMGuLFAHLwtnQfbePu26a7hcKvdz3pcTKTmW/y+WCNOFDnG8cI41ECgrh0uuEK4XPzejsD4YNi&#10;rYxjQjiRh3lxeZGrTLsjr+iwDpWIJewzhVCH0GZS+rImq/zItcTR27vOqhBlV0ndqWMst0ZOkuRe&#10;WtVwXKhVS881ld/r3iIsVh/LU9qd+8Vy//61fTPb88uNQby+Gp4eQQQawl8YfvEjOhSRaed61l4Y&#10;hHgkIEzSBxDRvZumIHYI6XgKssjlf/riBwAA//8DAFBLAQItABQABgAIAAAAIQC2gziS/gAAAOEB&#10;AAATAAAAAAAAAAAAAAAAAAAAAABbQ29udGVudF9UeXBlc10ueG1sUEsBAi0AFAAGAAgAAAAhADj9&#10;If/WAAAAlAEAAAsAAAAAAAAAAAAAAAAALwEAAF9yZWxzLy5yZWxzUEsBAi0AFAAGAAgAAAAhAPs5&#10;gfGDAgAAFAUAAA4AAAAAAAAAAAAAAAAALgIAAGRycy9lMm9Eb2MueG1sUEsBAi0AFAAGAAgAAAAh&#10;ACH9jZHfAAAABQEAAA8AAAAAAAAAAAAAAAAA3QQAAGRycy9kb3ducmV2LnhtbFBLBQYAAAAABAAE&#10;APMAAADpBQAAAAA=&#10;" fillcolor="#5b9bd5" strokecolor="#41719c" strokeweight="1pt"/>
                  </w:pict>
                </mc:Fallback>
              </mc:AlternateContent>
            </w:r>
          </w:p>
        </w:tc>
      </w:tr>
      <w:tr w:rsidR="00797B94" w:rsidTr="00A91C44">
        <w:trPr>
          <w:trHeight w:val="454"/>
          <w:jc w:val="center"/>
        </w:trPr>
        <w:tc>
          <w:tcPr>
            <w:tcW w:w="5240" w:type="dxa"/>
            <w:gridSpan w:val="2"/>
          </w:tcPr>
          <w:p w:rsidR="00797B94" w:rsidRDefault="00797B94" w:rsidP="00A91C44">
            <w:pPr>
              <w:tabs>
                <w:tab w:val="left" w:pos="1701"/>
                <w:tab w:val="left" w:pos="2127"/>
              </w:tabs>
            </w:pPr>
            <w:r>
              <w:t>osoba podjęła kształcenie lub szkolenie</w:t>
            </w:r>
          </w:p>
        </w:tc>
        <w:tc>
          <w:tcPr>
            <w:tcW w:w="3402" w:type="dxa"/>
          </w:tcPr>
          <w:p w:rsidR="00797B94" w:rsidRDefault="00797B94" w:rsidP="00A91C44">
            <w:pPr>
              <w:rPr>
                <w:noProof/>
                <w:lang w:eastAsia="pl-PL"/>
              </w:rPr>
            </w:pPr>
            <w:r>
              <w:rPr>
                <w:noProof/>
                <w:lang w:eastAsia="pl-PL"/>
              </w:rPr>
              <mc:AlternateContent>
                <mc:Choice Requires="wps">
                  <w:drawing>
                    <wp:anchor distT="0" distB="0" distL="114300" distR="114300" simplePos="0" relativeHeight="251736064" behindDoc="0" locked="0" layoutInCell="1" allowOverlap="1" wp14:anchorId="53140C04" wp14:editId="431DDFB4">
                      <wp:simplePos x="0" y="0"/>
                      <wp:positionH relativeFrom="column">
                        <wp:posOffset>-3175</wp:posOffset>
                      </wp:positionH>
                      <wp:positionV relativeFrom="paragraph">
                        <wp:posOffset>69850</wp:posOffset>
                      </wp:positionV>
                      <wp:extent cx="219075" cy="161925"/>
                      <wp:effectExtent l="0" t="0" r="28575" b="28575"/>
                      <wp:wrapNone/>
                      <wp:docPr id="44" name="Prostokąt 4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19075" cy="1619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5B9BD5"/>
                              </a:solidFill>
                              <a:ln w="12700" cap="flat" cmpd="sng" algn="ctr">
                                <a:solidFill>
                                  <a:srgbClr val="5B9BD5">
                                    <a:shade val="50000"/>
                                  </a:srgbClr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12C5507" id="Prostokąt 44" o:spid="_x0000_s1026" style="position:absolute;margin-left:-.25pt;margin-top:5.5pt;width:17.25pt;height:12.75pt;z-index:2517360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mnbaggIAABQFAAAOAAAAZHJzL2Uyb0RvYy54bWysVM1u2zAMvg/YOwi6r7aDpG2MOEWaoMOA&#10;og3QDj0zshwL098kJU5335vtwUrJTv/W0zAfZFKkSPHjR80uDkqSPXdeGF3R4iSnhGtmaqG3Ff1+&#10;f/XlnBIfQNcgjeYVfeSeXsw/f5p1tuQj0xpZc0cwiPZlZyvahmDLLPOs5Qr8ibFco7ExTkFA1W2z&#10;2kGH0ZXMRnl+mnXG1dYZxr3H3VVvpPMUv2k4C7dN43kgsqJ4t5BWl9ZNXLP5DMqtA9sKNlwD/uEW&#10;CoTGpM+hVhCA7Jz4K5QSzBlvmnDCjMpM0wjGUw1YTZG/q+auBctTLQiOt88w+f8Xlt3s146IuqLj&#10;MSUaFPZojTcM5sef34HgJiLUWV+i451du0HzKMZyD41T8Y+FkENC9fEZVX4IhOHmqJjmZxNKGJqK&#10;02I6msSY2cth63z4yo0iUaiow6YlLGF/7UPvenSJubyRor4SUibFbTdL6cgesMGTy+nl6hj9jZvU&#10;pMPso7McScAAidZICCgqi6V7vaUE5BYZzIJLud+c9h8kSclbqPmQOsdvqGtwTzW+iROrWIFv+yPJ&#10;FI9AqUTAKZBCVfQ8BjpGkjpaeeLxgEXsRY9+lDamfsT+OdMT21t2JTDJNfiwBodMxnJxOsMtLo00&#10;iIEZJEpa4359tB/9kWBopaTDyUB8fu7AcUrkN43UmxbjcRylpIwnZyNU3GvL5rVF79TSYG8KfAcs&#10;S2L0D/IoNs6oBxziRcyKJtAMc/edGJRl6CcWnwHGF4vkhuNjIVzrO8ti8IhThPf+8ADODkwKSMEb&#10;c5wiKN8RqveNJ7VZ7IJpRGLbC67Ywajg6KVeDs9EnO3XevJ6eczmTwAAAP//AwBQSwMEFAAGAAgA&#10;AAAhAKsqQPrfAAAABgEAAA8AAABkcnMvZG93bnJldi54bWxMj0FPwkAQhe8m/ofNmHgxsEUtIbVb&#10;IkYN4WJAOHhbukPbuDvbdLdQ+PWOJz29zLyXN9/k88FZccQuNJ4UTMYJCKTSm4YqBdvPt9EMRIia&#10;jLaeUMEZA8yL66tcZ8afaI3HTawEl1DItII6xjaTMpQ1Oh3GvkVi7+A7pyOPXSVNp09c7qy8T5Kp&#10;dLohvlDrFl9qLL83vVOwWH8sz2l36RfLw+pr9253l9c7q9TtzfD8BCLiEP/C8IvP6FAw0973ZIKw&#10;CkYpB3k94Y/Yfnhk3bNOU5BFLv/jFz8AAAD//wMAUEsBAi0AFAAGAAgAAAAhALaDOJL+AAAA4QEA&#10;ABMAAAAAAAAAAAAAAAAAAAAAAFtDb250ZW50X1R5cGVzXS54bWxQSwECLQAUAAYACAAAACEAOP0h&#10;/9YAAACUAQAACwAAAAAAAAAAAAAAAAAvAQAAX3JlbHMvLnJlbHNQSwECLQAUAAYACAAAACEA0Zp2&#10;2oICAAAUBQAADgAAAAAAAAAAAAAAAAAuAgAAZHJzL2Uyb0RvYy54bWxQSwECLQAUAAYACAAAACEA&#10;qypA+t8AAAAGAQAADwAAAAAAAAAAAAAAAADcBAAAZHJzL2Rvd25yZXYueG1sUEsFBgAAAAAEAAQA&#10;8wAAAOgFAAAAAA==&#10;" fillcolor="#5b9bd5" strokecolor="#41719c" strokeweight="1pt"/>
                  </w:pict>
                </mc:Fallback>
              </mc:AlternateContent>
            </w:r>
          </w:p>
        </w:tc>
      </w:tr>
      <w:tr w:rsidR="00797B94" w:rsidTr="00A91C44">
        <w:trPr>
          <w:trHeight w:val="283"/>
          <w:jc w:val="center"/>
        </w:trPr>
        <w:tc>
          <w:tcPr>
            <w:tcW w:w="1129" w:type="dxa"/>
          </w:tcPr>
          <w:p w:rsidR="00797B94" w:rsidRDefault="00797B94" w:rsidP="00A91C44">
            <w:pPr>
              <w:tabs>
                <w:tab w:val="left" w:pos="1701"/>
                <w:tab w:val="left" w:pos="2127"/>
              </w:tabs>
            </w:pPr>
            <w:r>
              <w:t>NIE</w:t>
            </w:r>
          </w:p>
        </w:tc>
        <w:tc>
          <w:tcPr>
            <w:tcW w:w="4111" w:type="dxa"/>
          </w:tcPr>
          <w:p w:rsidR="00797B94" w:rsidRDefault="00797B94" w:rsidP="00A91C44">
            <w:pPr>
              <w:tabs>
                <w:tab w:val="left" w:pos="1701"/>
                <w:tab w:val="left" w:pos="2127"/>
              </w:tabs>
            </w:pPr>
            <w:r>
              <w:rPr>
                <w:noProof/>
                <w:lang w:eastAsia="pl-PL"/>
              </w:rPr>
              <mc:AlternateContent>
                <mc:Choice Requires="wps">
                  <w:drawing>
                    <wp:anchor distT="0" distB="0" distL="114300" distR="114300" simplePos="0" relativeHeight="251737088" behindDoc="0" locked="0" layoutInCell="1" allowOverlap="1" wp14:anchorId="3499D48C" wp14:editId="0C7BBFE7">
                      <wp:simplePos x="0" y="0"/>
                      <wp:positionH relativeFrom="margin">
                        <wp:posOffset>10160</wp:posOffset>
                      </wp:positionH>
                      <wp:positionV relativeFrom="paragraph">
                        <wp:posOffset>-6350</wp:posOffset>
                      </wp:positionV>
                      <wp:extent cx="219075" cy="161925"/>
                      <wp:effectExtent l="0" t="0" r="28575" b="28575"/>
                      <wp:wrapNone/>
                      <wp:docPr id="45" name="Prostokąt 4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19075" cy="1619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5B9BD5"/>
                              </a:solidFill>
                              <a:ln w="12700" cap="flat" cmpd="sng" algn="ctr">
                                <a:solidFill>
                                  <a:srgbClr val="5B9BD5">
                                    <a:shade val="50000"/>
                                  </a:srgbClr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322C126" id="Prostokąt 45" o:spid="_x0000_s1026" style="position:absolute;margin-left:.8pt;margin-top:-.5pt;width:17.25pt;height:12.75pt;z-index:25173708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eQwbgwIAABQFAAAOAAAAZHJzL2Uyb0RvYy54bWysVE1v2zAMvQ/YfxB0X20H6UeCOkXaoMOA&#10;og3QDj0rshwb09ckJU533z/bD+uT7LRp19MwH2RSpEjx8VHnFzslyVY43xpd0uIop0RobqpWr0v6&#10;/eH6yxklPjBdMWm0KOmT8PRi9vnTeWenYmQaIyvhCIJoP+1sSZsQ7DTLPG+EYv7IWKFhrI1TLEB1&#10;66xyrEN0JbNRnp9knXGVdYYL77G76I10luLXteDhrq69CESWFHcLaXVpXcU1m52z6dox27R8uAb7&#10;h1so1mokfQm1YIGRjWv/CqVa7ow3dTjiRmWmrlsuUg2opsjfVXPfMCtSLQDH2xeY/P8Ly2+3S0fa&#10;qqTjY0o0U+jREjcM5sef34FgEwh11k/heG+XbtA8xFjurnYq/lEI2SVUn15QFbtAODZHxSQ/RXAO&#10;U3FSTEYpZvZ62DofvgqjSBRK6tC0hCXb3viAhHDdu8Rc3si2um6lTIpbr66kI1uGBh9fTi4X++hv&#10;3KQmHbKPTnOQgDMQrZYsQFQWpXu9poTJNRjMg0u535z2HyRJyRtWiSF1ji9ihcsO7r18eNlYxYL5&#10;pj+SUvQEVG3AFMhWlfQsBtpHkjqmEYnHAxaxFz36UVqZ6gn9c6Yntrf8ukWSG+bDkjkwGeViOsMd&#10;lloaYGAGiZLGuF8f7Ud/EAxWSjpMBvD5uWFOUCK/aVBvUozHcZSSMj4+HUFxh5bVoUVv1JVBbwq8&#10;A5YnMfoHuRdrZ9Qjhnges8LENEfuvhODchX6icUzwMV8ntwwPpaFG31veQwecYrwPuwembMDkwIo&#10;eGv2U8Sm7wjV+8aT2sw3wdRtYtsrruhgVDB6qZfDMxFn+1BPXq+P2ewZAAD//wMAUEsDBBQABgAI&#10;AAAAIQCJKs423wAAAAYBAAAPAAAAZHJzL2Rvd25yZXYueG1sTI/BTsMwEETvSPyDtUhcUOuk0AiF&#10;OBVFgCouqIUeuLnxNomw11HstGm/nuUEx9GMZt4Ui9FZccA+tJ4UpNMEBFLlTUu1gs+Pl8k9iBA1&#10;GW09oYITBliUlxeFzo0/0hoPm1gLLqGQawVNjF0uZagadDpMfYfE3t73TkeWfS1Nr49c7qycJUkm&#10;nW6JFxrd4VOD1fdmcAqW6/fVad6fh+Vq//a1fbXb8/ONVer6anx8ABFxjH9h+MVndCiZaecHMkFY&#10;1hkHFUxSfsT2bZaC2CmY3c1BloX8j1/+AAAA//8DAFBLAQItABQABgAIAAAAIQC2gziS/gAAAOEB&#10;AAATAAAAAAAAAAAAAAAAAAAAAABbQ29udGVudF9UeXBlc10ueG1sUEsBAi0AFAAGAAgAAAAhADj9&#10;If/WAAAAlAEAAAsAAAAAAAAAAAAAAAAALwEAAF9yZWxzLy5yZWxzUEsBAi0AFAAGAAgAAAAhAPJ5&#10;DBuDAgAAFAUAAA4AAAAAAAAAAAAAAAAALgIAAGRycy9lMm9Eb2MueG1sUEsBAi0AFAAGAAgAAAAh&#10;AIkqzjbfAAAABgEAAA8AAAAAAAAAAAAAAAAA3QQAAGRycy9kb3ducmV2LnhtbFBLBQYAAAAABAAE&#10;APMAAADpBQAAAAA=&#10;" fillcolor="#5b9bd5" strokecolor="#41719c" strokeweight="1pt">
                      <w10:wrap anchorx="margin"/>
                    </v:rect>
                  </w:pict>
                </mc:Fallback>
              </mc:AlternateContent>
            </w:r>
          </w:p>
        </w:tc>
        <w:tc>
          <w:tcPr>
            <w:tcW w:w="3402" w:type="dxa"/>
          </w:tcPr>
          <w:p w:rsidR="00797B94" w:rsidRDefault="00797B94" w:rsidP="00A91C44">
            <w:pPr>
              <w:rPr>
                <w:noProof/>
                <w:lang w:eastAsia="pl-PL"/>
              </w:rPr>
            </w:pPr>
          </w:p>
        </w:tc>
      </w:tr>
    </w:tbl>
    <w:p w:rsidR="00F0774F" w:rsidRDefault="00F0774F" w:rsidP="00FC240A">
      <w:pPr>
        <w:pStyle w:val="Akapitzlist"/>
        <w:numPr>
          <w:ilvl w:val="0"/>
          <w:numId w:val="1"/>
        </w:numPr>
        <w:tabs>
          <w:tab w:val="left" w:pos="1701"/>
          <w:tab w:val="left" w:pos="2127"/>
        </w:tabs>
      </w:pPr>
      <w:r>
        <w:t>Osoba poszukująca pracy  po przerwie związanej z urodzeniem/ wychowaniem dziecka</w:t>
      </w:r>
    </w:p>
    <w:tbl>
      <w:tblPr>
        <w:tblStyle w:val="Tabela-Siatka"/>
        <w:tblW w:w="8642" w:type="dxa"/>
        <w:jc w:val="center"/>
        <w:tblLook w:val="04A0" w:firstRow="1" w:lastRow="0" w:firstColumn="1" w:lastColumn="0" w:noHBand="0" w:noVBand="1"/>
      </w:tblPr>
      <w:tblGrid>
        <w:gridCol w:w="1129"/>
        <w:gridCol w:w="4111"/>
        <w:gridCol w:w="3402"/>
      </w:tblGrid>
      <w:tr w:rsidR="00797B94" w:rsidTr="00A91C44">
        <w:trPr>
          <w:jc w:val="center"/>
        </w:trPr>
        <w:tc>
          <w:tcPr>
            <w:tcW w:w="1129" w:type="dxa"/>
          </w:tcPr>
          <w:p w:rsidR="00797B94" w:rsidRDefault="00797B94" w:rsidP="00A91C44">
            <w:r>
              <w:t>TAK</w:t>
            </w:r>
          </w:p>
        </w:tc>
        <w:tc>
          <w:tcPr>
            <w:tcW w:w="7513" w:type="dxa"/>
            <w:gridSpan w:val="2"/>
          </w:tcPr>
          <w:p w:rsidR="00797B94" w:rsidRDefault="00797B94" w:rsidP="00A91C44">
            <w:r>
              <w:rPr>
                <w:noProof/>
                <w:lang w:eastAsia="pl-PL"/>
              </w:rPr>
              <mc:AlternateContent>
                <mc:Choice Requires="wps">
                  <w:drawing>
                    <wp:anchor distT="0" distB="0" distL="114300" distR="114300" simplePos="0" relativeHeight="251739136" behindDoc="0" locked="0" layoutInCell="1" allowOverlap="1" wp14:anchorId="0786D7FF" wp14:editId="5B19039D">
                      <wp:simplePos x="0" y="0"/>
                      <wp:positionH relativeFrom="column">
                        <wp:posOffset>-4445</wp:posOffset>
                      </wp:positionH>
                      <wp:positionV relativeFrom="paragraph">
                        <wp:posOffset>7620</wp:posOffset>
                      </wp:positionV>
                      <wp:extent cx="219075" cy="161925"/>
                      <wp:effectExtent l="0" t="0" r="28575" b="28575"/>
                      <wp:wrapNone/>
                      <wp:docPr id="46" name="Prostokąt 4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19075" cy="1619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5B9BD5"/>
                              </a:solidFill>
                              <a:ln w="12700" cap="flat" cmpd="sng" algn="ctr">
                                <a:solidFill>
                                  <a:srgbClr val="5B9BD5">
                                    <a:shade val="50000"/>
                                  </a:srgbClr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F245B33" id="Prostokąt 46" o:spid="_x0000_s1026" style="position:absolute;margin-left:-.35pt;margin-top:.6pt;width:17.25pt;height:12.75pt;z-index:2517391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WvKDggIAABQFAAAOAAAAZHJzL2Uyb0RvYy54bWysVM1u2zAMvg/YOwi6r7aDpG2MOEWaoMOA&#10;og3QDj0zshwL098kJU5335vtwUrJTv/W0zAfZFKkSPHjR80uDkqSPXdeGF3R4iSnhGtmaqG3Ff1+&#10;f/XlnBIfQNcgjeYVfeSeXsw/f5p1tuQj0xpZc0cwiPZlZyvahmDLLPOs5Qr8ibFco7ExTkFA1W2z&#10;2kGH0ZXMRnl+mnXG1dYZxr3H3VVvpPMUv2k4C7dN43kgsqJ4t5BWl9ZNXLP5DMqtA9sKNlwD/uEW&#10;CoTGpM+hVhCA7Jz4K5QSzBlvmnDCjMpM0wjGUw1YTZG/q+auBctTLQiOt88w+f8Xlt3s146IuqLj&#10;U0o0KOzRGm8YzI8/vwPBTUSos75Exzu7doPmUYzlHhqn4h8LIYeE6uMzqvwQCMPNUTHNzyaUMDQV&#10;p8V0NIkxs5fD1vnwlRtFolBRh01LWML+2ofe9egSc3kjRX0lpEyK226W0pE9YIMnl9PL1TH6Gzep&#10;SYfZR2c5koABEq2REFBUFkv3eksJyC0ymAWXcr857T9IkpK3UPMhdY7fUNfgnmp8EydWsQLf9keS&#10;KR6BUomAUyCFquh5DHSMJHW08sTjAYvYix79KG1M/Yj9c6YntrfsSmCSa/BhDQ6ZjOXidIZbXBpp&#10;EAMzSJS0xv36aD/6I8HQSkmHk4H4/NyB45TIbxqpNy3G4zhKSRlPzkaouNeWzWuL3qmlwd4U+A5Y&#10;lsToH+RRbJxRDzjEi5gVTaAZ5u47MSjL0E8sPgOMLxbJDcfHQrjWd5bF4BGnCO/94QGcHZgUkII3&#10;5jhFUL4jVO8bT2qz2AXTiMS2F1yxg1HB0Uu9HJ6JONuv9eT18pjNnwAAAP//AwBQSwMEFAAGAAgA&#10;AAAhAN39w4vfAAAABQEAAA8AAABkcnMvZG93bnJldi54bWxMj81OwzAQhO9IvIO1SFxQ65CKFoU4&#10;FUWAKi6ofwdubrxNIux1FDtt2qdnOcFxdkYz3+bzwVlxxC40nhTcjxMQSKU3DVUKtpu30SOIEDUZ&#10;bT2hgjMGmBfXV7nOjD/RCo/rWAkuoZBpBXWMbSZlKGt0Oox9i8TewXdOR5ZdJU2nT1zurEyTZCqd&#10;bogXat3iS43l97p3Charz+X5obv0i+Xh42v3bneX1zur1O3N8PwEIuIQ/8Lwi8/oUDDT3vdkgrAK&#10;RjMO8jkFwe5kwn/sFaTTGcgil//pix8AAAD//wMAUEsBAi0AFAAGAAgAAAAhALaDOJL+AAAA4QEA&#10;ABMAAAAAAAAAAAAAAAAAAAAAAFtDb250ZW50X1R5cGVzXS54bWxQSwECLQAUAAYACAAAACEAOP0h&#10;/9YAAACUAQAACwAAAAAAAAAAAAAAAAAvAQAAX3JlbHMvLnJlbHNQSwECLQAUAAYACAAAACEA1lry&#10;g4ICAAAUBQAADgAAAAAAAAAAAAAAAAAuAgAAZHJzL2Uyb0RvYy54bWxQSwECLQAUAAYACAAAACEA&#10;3f3Di98AAAAFAQAADwAAAAAAAAAAAAAAAADcBAAAZHJzL2Rvd25yZXYueG1sUEsFBgAAAAAEAAQA&#10;8wAAAOgFAAAAAA==&#10;" fillcolor="#5b9bd5" strokecolor="#41719c" strokeweight="1pt"/>
                  </w:pict>
                </mc:Fallback>
              </mc:AlternateContent>
            </w:r>
            <w:r>
              <w:t xml:space="preserve">                        (jeżeli tak, to proszę wybrać jedną z poniższych propozycji)</w:t>
            </w:r>
          </w:p>
        </w:tc>
      </w:tr>
      <w:tr w:rsidR="00797B94" w:rsidTr="00A91C44">
        <w:trPr>
          <w:trHeight w:val="454"/>
          <w:jc w:val="center"/>
        </w:trPr>
        <w:tc>
          <w:tcPr>
            <w:tcW w:w="5240" w:type="dxa"/>
            <w:gridSpan w:val="2"/>
          </w:tcPr>
          <w:p w:rsidR="00797B94" w:rsidRDefault="00797B94" w:rsidP="00A91C44"/>
          <w:p w:rsidR="00797B94" w:rsidRDefault="00797B94" w:rsidP="00A91C44">
            <w:pPr>
              <w:rPr>
                <w:noProof/>
                <w:lang w:eastAsia="pl-PL"/>
              </w:rPr>
            </w:pPr>
            <w:r>
              <w:t>osoba uzyskała kwalifikacje/osoba nabyła kompetencje</w:t>
            </w:r>
          </w:p>
        </w:tc>
        <w:tc>
          <w:tcPr>
            <w:tcW w:w="3402" w:type="dxa"/>
          </w:tcPr>
          <w:p w:rsidR="00797B94" w:rsidRDefault="00797B94" w:rsidP="00A91C44">
            <w:r>
              <w:rPr>
                <w:noProof/>
                <w:lang w:eastAsia="pl-PL"/>
              </w:rPr>
              <mc:AlternateContent>
                <mc:Choice Requires="wps">
                  <w:drawing>
                    <wp:anchor distT="0" distB="0" distL="114300" distR="114300" simplePos="0" relativeHeight="251740160" behindDoc="0" locked="0" layoutInCell="1" allowOverlap="1" wp14:anchorId="0BE0F4F0" wp14:editId="50215315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164465</wp:posOffset>
                      </wp:positionV>
                      <wp:extent cx="219075" cy="161925"/>
                      <wp:effectExtent l="0" t="0" r="28575" b="28575"/>
                      <wp:wrapNone/>
                      <wp:docPr id="47" name="Prostokąt 4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19075" cy="1619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5B9BD5"/>
                              </a:solidFill>
                              <a:ln w="12700" cap="flat" cmpd="sng" algn="ctr">
                                <a:solidFill>
                                  <a:srgbClr val="5B9BD5">
                                    <a:shade val="50000"/>
                                  </a:srgbClr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DECDE41" id="Prostokąt 47" o:spid="_x0000_s1026" style="position:absolute;margin-left:0;margin-top:12.95pt;width:17.25pt;height:12.75pt;z-index:2517401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uYhCggIAABQFAAAOAAAAZHJzL2Uyb0RvYy54bWysVM1u2zAMvg/YOwi6r7aDpGmMOkXaoMOA&#10;og2QDj0zshwL098kJU5335vtwUrJTv/W0zAfZFKkSPHjR51fHJQke+68MLqixUlOCdfM1EJvK/r9&#10;/vrLGSU+gK5BGs0r+sg9vZh//nTe2ZKPTGtkzR3BINqXna1oG4Its8yzlivwJ8ZyjcbGOAUBVbfN&#10;agcdRlcyG+X5adYZV1tnGPced5e9kc5T/KbhLNw1jeeByIri3UJaXVo3cc3m51BuHdhWsOEa8A+3&#10;UCA0Jn0OtYQAZOfEX6GUYM5404QTZlRmmkYwnmrAaor8XTXrFixPtSA43j7D5P9fWHa7Xzki6oqO&#10;p5RoUNijFd4wmB9/fgeCm4hQZ32Jjmu7coPmUYzlHhqn4h8LIYeE6uMzqvwQCMPNUTHLpxNKGJqK&#10;02I2msSY2cth63z4yo0iUaiow6YlLGF/40PvenSJubyRor4WUibFbTdX0pE9YIMnl7PL5TH6Gzep&#10;SYfZR9McScAAidZICCgqi6V7vaUE5BYZzIJLud+c9h8kSclbqPmQOsdvqGtwTzW+iROrWIJv+yPJ&#10;FI9AqUTAKZBCVfQsBjpGkjpaeeLxgEXsRY9+lDamfsT+OdMT21t2LTDJDfiwAodMxnJxOsMdLo00&#10;iIEZJEpa4359tB/9kWBopaTDyUB8fu7AcUrkN43UmxXjcRylpIwn0xEq7rVl89qid+rKYG8KfAcs&#10;S2L0D/IoNs6oBxziRcyKJtAMc/edGJSr0E8sPgOMLxbJDcfHQrjRa8ti8IhThPf+8ADODkwKSMFb&#10;c5wiKN8RqveNJ7VZ7IJpRGLbC67Ywajg6KVeDs9EnO3XevJ6eczmTwAAAP//AwBQSwMEFAAGAAgA&#10;AAAhACH9jZHfAAAABQEAAA8AAABkcnMvZG93bnJldi54bWxMj0FPwkAUhO8m/ofNM/FiZAtSg7Wv&#10;RIwa4sUAcvC2dB9t4+7bpruFwq93PelxMpOZb/L5YI04UOcbxwjjUQKCuHS64Qrhc/N6OwPhg2Kt&#10;jGNCOJGHeXF5katMuyOv6LAOlYgl7DOFUIfQZlL6siar/Mi1xNHbu86qEGVXSd2pYyy3Rk6S5F5a&#10;1XBcqFVLzzWV3+veIixWH8tT2p37xXL//rV9M9vzy41BvL4anh5BBBrCXxh+8SM6FJFp53rWXhiE&#10;eCQgTNIHENG9m6YgdgjpeAqyyOV/+uIHAAD//wMAUEsBAi0AFAAGAAgAAAAhALaDOJL+AAAA4QEA&#10;ABMAAAAAAAAAAAAAAAAAAAAAAFtDb250ZW50X1R5cGVzXS54bWxQSwECLQAUAAYACAAAACEAOP0h&#10;/9YAAACUAQAACwAAAAAAAAAAAAAAAAAvAQAAX3JlbHMvLnJlbHNQSwECLQAUAAYACAAAACEA9bmI&#10;QoICAAAUBQAADgAAAAAAAAAAAAAAAAAuAgAAZHJzL2Uyb0RvYy54bWxQSwECLQAUAAYACAAAACEA&#10;If2Nkd8AAAAFAQAADwAAAAAAAAAAAAAAAADcBAAAZHJzL2Rvd25yZXYueG1sUEsFBgAAAAAEAAQA&#10;8wAAAOgFAAAAAA==&#10;" fillcolor="#5b9bd5" strokecolor="#41719c" strokeweight="1pt"/>
                  </w:pict>
                </mc:Fallback>
              </mc:AlternateContent>
            </w:r>
          </w:p>
        </w:tc>
      </w:tr>
      <w:tr w:rsidR="00797B94" w:rsidTr="00A91C44">
        <w:trPr>
          <w:trHeight w:val="454"/>
          <w:jc w:val="center"/>
        </w:trPr>
        <w:tc>
          <w:tcPr>
            <w:tcW w:w="5240" w:type="dxa"/>
            <w:gridSpan w:val="2"/>
          </w:tcPr>
          <w:p w:rsidR="00797B94" w:rsidRDefault="00797B94" w:rsidP="00A91C44">
            <w:pPr>
              <w:tabs>
                <w:tab w:val="left" w:pos="1701"/>
                <w:tab w:val="left" w:pos="2127"/>
              </w:tabs>
            </w:pPr>
            <w:r>
              <w:t>osoba podjęła kształcenie lub szkolenie</w:t>
            </w:r>
          </w:p>
        </w:tc>
        <w:tc>
          <w:tcPr>
            <w:tcW w:w="3402" w:type="dxa"/>
          </w:tcPr>
          <w:p w:rsidR="00797B94" w:rsidRDefault="00797B94" w:rsidP="00A91C44">
            <w:pPr>
              <w:rPr>
                <w:noProof/>
                <w:lang w:eastAsia="pl-PL"/>
              </w:rPr>
            </w:pPr>
            <w:r>
              <w:rPr>
                <w:noProof/>
                <w:lang w:eastAsia="pl-PL"/>
              </w:rPr>
              <mc:AlternateContent>
                <mc:Choice Requires="wps">
                  <w:drawing>
                    <wp:anchor distT="0" distB="0" distL="114300" distR="114300" simplePos="0" relativeHeight="251741184" behindDoc="0" locked="0" layoutInCell="1" allowOverlap="1" wp14:anchorId="53140C04" wp14:editId="431DDFB4">
                      <wp:simplePos x="0" y="0"/>
                      <wp:positionH relativeFrom="column">
                        <wp:posOffset>-3175</wp:posOffset>
                      </wp:positionH>
                      <wp:positionV relativeFrom="paragraph">
                        <wp:posOffset>69850</wp:posOffset>
                      </wp:positionV>
                      <wp:extent cx="219075" cy="161925"/>
                      <wp:effectExtent l="0" t="0" r="28575" b="28575"/>
                      <wp:wrapNone/>
                      <wp:docPr id="48" name="Prostokąt 4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19075" cy="1619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5B9BD5"/>
                              </a:solidFill>
                              <a:ln w="12700" cap="flat" cmpd="sng" algn="ctr">
                                <a:solidFill>
                                  <a:srgbClr val="5B9BD5">
                                    <a:shade val="50000"/>
                                  </a:srgbClr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87EB25B" id="Prostokąt 48" o:spid="_x0000_s1026" style="position:absolute;margin-left:-.25pt;margin-top:5.5pt;width:17.25pt;height:12.75pt;z-index:2517411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HB3UggIAABQFAAAOAAAAZHJzL2Uyb0RvYy54bWysVM1u2zAMvg/YOwi6r7aDpG2MOEWaoMOA&#10;og3QDj0zshwL098kJU5335vtwUrJTv/W0zAfZFKkSPHjR80uDkqSPXdeGF3R4iSnhGtmaqG3Ff1+&#10;f/XlnBIfQNcgjeYVfeSeXsw/f5p1tuQj0xpZc0cwiPZlZyvahmDLLPOs5Qr8ibFco7ExTkFA1W2z&#10;2kGH0ZXMRnl+mnXG1dYZxr3H3VVvpPMUv2k4C7dN43kgsqJ4t5BWl9ZNXLP5DMqtA9sKNlwD/uEW&#10;CoTGpM+hVhCA7Jz4K5QSzBlvmnDCjMpM0wjGUw1YTZG/q+auBctTLQiOt88w+f8Xlt3s146IuqJj&#10;7JQGhT1a4w2D+fHndyC4iQh11pfoeGfXbtA8irHcQ+NU/GMh5JBQfXxGlR8CYbg5Kqb52YQShqbi&#10;tJiOJjFm9nLYOh++cqNIFCrqsGkJS9hf+9C7Hl1iLm+kqK+ElElx281SOrIHbPDkcnq5OkZ/4yY1&#10;6TD76CxHEjBAojUSAorKYulebykBuUUGs+BS7jen/QdJUvIWaj6kzvEb6hrcU41v4sQqVuDb/kgy&#10;xSNQKhFwCqRQFT2PgY6RpI5Wnng8YBF70aMfpY2pH7F/zvTE9pZdCUxyDT6swSGTsVycznCLSyMN&#10;YmAGiZLWuF8f7Ud/JBhaKelwMhCfnztwnBL5TSP1psV4HEcpKePJ2QgV99qyeW3RO7U02JsC3wHL&#10;khj9gzyKjTPqAYd4EbOiCTTD3H0nBmUZ+onFZ4DxxSK54fhYCNf6zrIYPOIU4b0/PICzA5MCUvDG&#10;HKcIyneE6n3jSW0Wu2Aakdj2git2MCo4eqmXwzMRZ/u1nrxeHrP5EwAAAP//AwBQSwMEFAAGAAgA&#10;AAAhAKsqQPrfAAAABgEAAA8AAABkcnMvZG93bnJldi54bWxMj0FPwkAQhe8m/ofNmHgxsEUtIbVb&#10;IkYN4WJAOHhbukPbuDvbdLdQ+PWOJz29zLyXN9/k88FZccQuNJ4UTMYJCKTSm4YqBdvPt9EMRIia&#10;jLaeUMEZA8yL66tcZ8afaI3HTawEl1DItII6xjaTMpQ1Oh3GvkVi7+A7pyOPXSVNp09c7qy8T5Kp&#10;dLohvlDrFl9qLL83vVOwWH8sz2l36RfLw+pr9253l9c7q9TtzfD8BCLiEP/C8IvP6FAw0973ZIKw&#10;CkYpB3k94Y/Yfnhk3bNOU5BFLv/jFz8AAAD//wMAUEsBAi0AFAAGAAgAAAAhALaDOJL+AAAA4QEA&#10;ABMAAAAAAAAAAAAAAAAAAAAAAFtDb250ZW50X1R5cGVzXS54bWxQSwECLQAUAAYACAAAACEAOP0h&#10;/9YAAACUAQAACwAAAAAAAAAAAAAAAAAvAQAAX3JlbHMvLnJlbHNQSwECLQAUAAYACAAAACEAghwd&#10;1IICAAAUBQAADgAAAAAAAAAAAAAAAAAuAgAAZHJzL2Uyb0RvYy54bWxQSwECLQAUAAYACAAAACEA&#10;qypA+t8AAAAGAQAADwAAAAAAAAAAAAAAAADcBAAAZHJzL2Rvd25yZXYueG1sUEsFBgAAAAAEAAQA&#10;8wAAAOgFAAAAAA==&#10;" fillcolor="#5b9bd5" strokecolor="#41719c" strokeweight="1pt"/>
                  </w:pict>
                </mc:Fallback>
              </mc:AlternateContent>
            </w:r>
          </w:p>
        </w:tc>
      </w:tr>
      <w:tr w:rsidR="00797B94" w:rsidTr="00A91C44">
        <w:trPr>
          <w:trHeight w:val="283"/>
          <w:jc w:val="center"/>
        </w:trPr>
        <w:tc>
          <w:tcPr>
            <w:tcW w:w="1129" w:type="dxa"/>
          </w:tcPr>
          <w:p w:rsidR="00797B94" w:rsidRDefault="00797B94" w:rsidP="00A91C44">
            <w:pPr>
              <w:tabs>
                <w:tab w:val="left" w:pos="1701"/>
                <w:tab w:val="left" w:pos="2127"/>
              </w:tabs>
            </w:pPr>
            <w:r>
              <w:t>NIE</w:t>
            </w:r>
          </w:p>
        </w:tc>
        <w:tc>
          <w:tcPr>
            <w:tcW w:w="4111" w:type="dxa"/>
          </w:tcPr>
          <w:p w:rsidR="00797B94" w:rsidRDefault="00797B94" w:rsidP="00A91C44">
            <w:pPr>
              <w:tabs>
                <w:tab w:val="left" w:pos="1701"/>
                <w:tab w:val="left" w:pos="2127"/>
              </w:tabs>
            </w:pPr>
            <w:r>
              <w:rPr>
                <w:noProof/>
                <w:lang w:eastAsia="pl-PL"/>
              </w:rPr>
              <mc:AlternateContent>
                <mc:Choice Requires="wps">
                  <w:drawing>
                    <wp:anchor distT="0" distB="0" distL="114300" distR="114300" simplePos="0" relativeHeight="251742208" behindDoc="0" locked="0" layoutInCell="1" allowOverlap="1" wp14:anchorId="3499D48C" wp14:editId="0C7BBFE7">
                      <wp:simplePos x="0" y="0"/>
                      <wp:positionH relativeFrom="margin">
                        <wp:posOffset>10160</wp:posOffset>
                      </wp:positionH>
                      <wp:positionV relativeFrom="paragraph">
                        <wp:posOffset>-6350</wp:posOffset>
                      </wp:positionV>
                      <wp:extent cx="219075" cy="161925"/>
                      <wp:effectExtent l="0" t="0" r="28575" b="28575"/>
                      <wp:wrapNone/>
                      <wp:docPr id="49" name="Prostokąt 4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19075" cy="1619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5B9BD5"/>
                              </a:solidFill>
                              <a:ln w="12700" cap="flat" cmpd="sng" algn="ctr">
                                <a:solidFill>
                                  <a:srgbClr val="5B9BD5">
                                    <a:shade val="50000"/>
                                  </a:srgbClr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DE04C80" id="Prostokąt 49" o:spid="_x0000_s1026" style="position:absolute;margin-left:.8pt;margin-top:-.5pt;width:17.25pt;height:12.75pt;z-index:25174220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/2cVggIAABQFAAAOAAAAZHJzL2Uyb0RvYy54bWysVM1u2zAMvg/YOwi6r7aDpG2MOEWaoMOA&#10;og3QDj0zshwL098kJU5335vtwUrJTv/W0zAfZFKkSPHjR80uDkqSPXdeGF3R4iSnhGtmaqG3Ff1+&#10;f/XlnBIfQNcgjeYVfeSeXsw/f5p1tuQj0xpZc0cwiPZlZyvahmDLLPOs5Qr8ibFco7ExTkFA1W2z&#10;2kGH0ZXMRnl+mnXG1dYZxr3H3VVvpPMUv2k4C7dN43kgsqJ4t5BWl9ZNXLP5DMqtA9sKNlwD/uEW&#10;CoTGpM+hVhCA7Jz4K5QSzBlvmnDCjMpM0wjGUw1YTZG/q+auBctTLQiOt88w+f8Xlt3s146IuqLj&#10;KSUaFPZojTcM5sef34HgJiLUWV+i451du0HzKMZyD41T8Y+FkENC9fEZVX4IhOHmqJjmZxNKGJqK&#10;02I6msSY2cth63z4yo0iUaiow6YlLGF/7UPvenSJubyRor4SUibFbTdL6cgesMGTy+nl6hj9jZvU&#10;pMPso7McScAAidZICCgqi6V7vaUE5BYZzIJLud+c9h8kSclbqPmQOsdvqGtwTzW+iROrWIFv+yPJ&#10;FI9AqUTAKZBCVfQ8BjpGkjpaeeLxgEXsRY9+lDamfsT+OdMT21t2JTDJNfiwBodMxnJxOsMtLo00&#10;iIEZJEpa4359tB/9kWBopaTDyUB8fu7AcUrkN43UmxbjcRylpIwnZyNU3GvL5rVF79TSYG8KfAcs&#10;S2L0D/IoNs6oBxziRcyKJtAMc/edGJRl6CcWnwHGF4vkhuNjIVzrO8ti8IhThPf+8ADODkwKSMEb&#10;c5wiKN8RqveNJ7VZ7IJpRGLbC67Ywajg6KVeDs9EnO3XevJ6eczmTwAAAP//AwBQSwMEFAAGAAgA&#10;AAAhAIkqzjbfAAAABgEAAA8AAABkcnMvZG93bnJldi54bWxMj8FOwzAQRO9I/IO1SFxQ66TQCIU4&#10;FUWAKi6ohR64ufE2ibDXUey0ab+e5QTH0Yxm3hSL0VlxwD60nhSk0wQEUuVNS7WCz4+XyT2IEDUZ&#10;bT2hghMGWJSXF4XOjT/SGg+bWAsuoZBrBU2MXS5lqBp0Okx9h8Te3vdOR5Z9LU2vj1zurJwlSSad&#10;bokXGt3hU4PV92ZwCpbr99Vp3p+H5Wr/9rV9tdvz841V6vpqfHwAEXGMf2H4xWd0KJlp5wcyQVjW&#10;GQcVTFJ+xPZtloLYKZjdzUGWhfyPX/4AAAD//wMAUEsBAi0AFAAGAAgAAAAhALaDOJL+AAAA4QEA&#10;ABMAAAAAAAAAAAAAAAAAAAAAAFtDb250ZW50X1R5cGVzXS54bWxQSwECLQAUAAYACAAAACEAOP0h&#10;/9YAAACUAQAACwAAAAAAAAAAAAAAAAAvAQAAX3JlbHMvLnJlbHNQSwECLQAUAAYACAAAACEAof9n&#10;FYICAAAUBQAADgAAAAAAAAAAAAAAAAAuAgAAZHJzL2Uyb0RvYy54bWxQSwECLQAUAAYACAAAACEA&#10;iSrONt8AAAAGAQAADwAAAAAAAAAAAAAAAADcBAAAZHJzL2Rvd25yZXYueG1sUEsFBgAAAAAEAAQA&#10;8wAAAOgFAAAAAA==&#10;" fillcolor="#5b9bd5" strokecolor="#41719c" strokeweight="1pt">
                      <w10:wrap anchorx="margin"/>
                    </v:rect>
                  </w:pict>
                </mc:Fallback>
              </mc:AlternateContent>
            </w:r>
          </w:p>
        </w:tc>
        <w:tc>
          <w:tcPr>
            <w:tcW w:w="3402" w:type="dxa"/>
          </w:tcPr>
          <w:p w:rsidR="00797B94" w:rsidRDefault="00797B94" w:rsidP="00A91C44">
            <w:pPr>
              <w:rPr>
                <w:noProof/>
                <w:lang w:eastAsia="pl-PL"/>
              </w:rPr>
            </w:pPr>
          </w:p>
        </w:tc>
      </w:tr>
    </w:tbl>
    <w:p w:rsidR="00987441" w:rsidRDefault="00987441" w:rsidP="00987441">
      <w:r>
        <w:t xml:space="preserve">   </w:t>
      </w:r>
    </w:p>
    <w:p w:rsidR="00297F9A" w:rsidRDefault="00297F9A" w:rsidP="00297F9A">
      <w:pPr>
        <w:ind w:left="4956"/>
      </w:pPr>
      <w:r>
        <w:t>……………………………………….</w:t>
      </w:r>
      <w:r>
        <w:br/>
        <w:t xml:space="preserve">           podpis</w:t>
      </w:r>
    </w:p>
    <w:sectPr w:rsidR="00297F9A">
      <w:headerReference w:type="default" r:id="rId7"/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804A3" w:rsidRDefault="00C804A3" w:rsidP="00597F9E">
      <w:pPr>
        <w:spacing w:after="0" w:line="240" w:lineRule="auto"/>
      </w:pPr>
      <w:r>
        <w:separator/>
      </w:r>
    </w:p>
  </w:endnote>
  <w:endnote w:type="continuationSeparator" w:id="0">
    <w:p w:rsidR="00C804A3" w:rsidRDefault="00C804A3" w:rsidP="00597F9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97F9E" w:rsidRDefault="00597F9E">
    <w:pPr>
      <w:pStyle w:val="Stopka"/>
    </w:pPr>
    <w:r>
      <w:rPr>
        <w:noProof/>
        <w:lang w:eastAsia="pl-PL"/>
      </w:rPr>
      <w:drawing>
        <wp:inline distT="0" distB="0" distL="0" distR="0" wp14:anchorId="66A2E853" wp14:editId="7A27E6E5">
          <wp:extent cx="5760720" cy="515846"/>
          <wp:effectExtent l="0" t="0" r="0" b="0"/>
          <wp:docPr id="1" name="Obraz 1" descr="http://wm.pollub.pl/files/24/attachment/5578_stopka.gif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http://wm.pollub.pl/files/24/attachment/5578_stopka.gif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515846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804A3" w:rsidRDefault="00C804A3" w:rsidP="00597F9E">
      <w:pPr>
        <w:spacing w:after="0" w:line="240" w:lineRule="auto"/>
      </w:pPr>
      <w:r>
        <w:separator/>
      </w:r>
    </w:p>
  </w:footnote>
  <w:footnote w:type="continuationSeparator" w:id="0">
    <w:p w:rsidR="00C804A3" w:rsidRDefault="00C804A3" w:rsidP="00597F9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9322" w:type="dxa"/>
      <w:jc w:val="center"/>
      <w:tblBorders>
        <w:bottom w:val="single" w:sz="4" w:space="0" w:color="auto"/>
        <w:insideH w:val="single" w:sz="4" w:space="0" w:color="auto"/>
      </w:tblBorders>
      <w:tblLayout w:type="fixed"/>
      <w:tblLook w:val="04A0" w:firstRow="1" w:lastRow="0" w:firstColumn="1" w:lastColumn="0" w:noHBand="0" w:noVBand="1"/>
    </w:tblPr>
    <w:tblGrid>
      <w:gridCol w:w="3107"/>
      <w:gridCol w:w="3107"/>
      <w:gridCol w:w="3108"/>
    </w:tblGrid>
    <w:tr w:rsidR="00791D53" w:rsidRPr="0009600F" w:rsidTr="003E5205">
      <w:trPr>
        <w:trHeight w:hRule="exact" w:val="851"/>
        <w:jc w:val="center"/>
      </w:trPr>
      <w:tc>
        <w:tcPr>
          <w:tcW w:w="3107" w:type="dxa"/>
          <w:shd w:val="clear" w:color="auto" w:fill="auto"/>
          <w:vAlign w:val="center"/>
        </w:tcPr>
        <w:p w:rsidR="00791D53" w:rsidRPr="009F3593" w:rsidRDefault="00791D53" w:rsidP="00791D53">
          <w:pPr>
            <w:tabs>
              <w:tab w:val="left" w:pos="3075"/>
            </w:tabs>
            <w:spacing w:after="0" w:line="240" w:lineRule="auto"/>
            <w:jc w:val="center"/>
            <w:rPr>
              <w:rFonts w:ascii="Times New Roman" w:hAnsi="Times New Roman" w:cs="Times New Roman"/>
              <w:sz w:val="16"/>
              <w:szCs w:val="16"/>
            </w:rPr>
          </w:pPr>
          <w:r w:rsidRPr="009F3593">
            <w:rPr>
              <w:rFonts w:ascii="Times New Roman" w:hAnsi="Times New Roman" w:cs="Times New Roman"/>
              <w:sz w:val="16"/>
              <w:szCs w:val="16"/>
            </w:rPr>
            <w:t>Biuro Projektu</w:t>
          </w:r>
          <w:r>
            <w:rPr>
              <w:rFonts w:ascii="Times New Roman" w:hAnsi="Times New Roman" w:cs="Times New Roman"/>
              <w:sz w:val="16"/>
              <w:szCs w:val="16"/>
            </w:rPr>
            <w:br/>
            <w:t>Politechnika Lubelska</w:t>
          </w:r>
          <w:r w:rsidRPr="009F3593">
            <w:rPr>
              <w:rFonts w:ascii="Times New Roman" w:hAnsi="Times New Roman" w:cs="Times New Roman"/>
              <w:sz w:val="16"/>
              <w:szCs w:val="16"/>
            </w:rPr>
            <w:br/>
            <w:t>ul.</w:t>
          </w:r>
          <w:r>
            <w:rPr>
              <w:rFonts w:ascii="Times New Roman" w:hAnsi="Times New Roman" w:cs="Times New Roman"/>
              <w:sz w:val="16"/>
              <w:szCs w:val="16"/>
            </w:rPr>
            <w:t xml:space="preserve"> </w:t>
          </w:r>
          <w:r w:rsidRPr="009F3593">
            <w:rPr>
              <w:rFonts w:ascii="Times New Roman" w:hAnsi="Times New Roman" w:cs="Times New Roman"/>
              <w:sz w:val="16"/>
              <w:szCs w:val="16"/>
            </w:rPr>
            <w:t>N</w:t>
          </w:r>
          <w:r>
            <w:rPr>
              <w:rFonts w:ascii="Times New Roman" w:hAnsi="Times New Roman" w:cs="Times New Roman"/>
              <w:sz w:val="16"/>
              <w:szCs w:val="16"/>
            </w:rPr>
            <w:t>adbystrzycka 38 H</w:t>
          </w:r>
          <w:r>
            <w:rPr>
              <w:rFonts w:ascii="Times New Roman" w:hAnsi="Times New Roman" w:cs="Times New Roman"/>
              <w:sz w:val="16"/>
              <w:szCs w:val="16"/>
            </w:rPr>
            <w:br/>
            <w:t>20-618 Lublin</w:t>
          </w:r>
        </w:p>
      </w:tc>
      <w:tc>
        <w:tcPr>
          <w:tcW w:w="3107" w:type="dxa"/>
          <w:shd w:val="clear" w:color="auto" w:fill="auto"/>
          <w:vAlign w:val="center"/>
        </w:tcPr>
        <w:p w:rsidR="00791D53" w:rsidRPr="009F3593" w:rsidRDefault="00791D53" w:rsidP="00791D53">
          <w:pPr>
            <w:tabs>
              <w:tab w:val="left" w:pos="3075"/>
            </w:tabs>
            <w:spacing w:after="0" w:line="240" w:lineRule="auto"/>
            <w:jc w:val="center"/>
            <w:rPr>
              <w:rFonts w:ascii="Times New Roman" w:hAnsi="Times New Roman" w:cs="Times New Roman"/>
              <w:sz w:val="16"/>
              <w:szCs w:val="16"/>
            </w:rPr>
          </w:pPr>
          <w:r w:rsidRPr="002C5D9D">
            <w:rPr>
              <w:noProof/>
              <w:color w:val="560000"/>
              <w:lang w:eastAsia="pl-PL"/>
            </w:rPr>
            <w:drawing>
              <wp:inline distT="0" distB="0" distL="0" distR="0" wp14:anchorId="22D5806A" wp14:editId="73AC3A19">
                <wp:extent cx="471225" cy="471225"/>
                <wp:effectExtent l="0" t="0" r="5080" b="5080"/>
                <wp:docPr id="24" name="Obraz 24" descr="http://www.pollub.pl/files/4/attachment/420_Logo.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fancy_img" descr="http://www.pollub.pl/files/4/attachment/420_Logo.pn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BEBA8EAE-BF5A-486C-A8C5-ECC9F3942E4B}">
                              <a14:imgProps xmlns:a14="http://schemas.microsoft.com/office/drawing/2010/main">
                                <a14:imgLayer r:embed="rId2">
                                  <a14:imgEffect>
                                    <a14:saturation sat="0"/>
                                  </a14:imgEffect>
                                </a14:imgLayer>
                              </a14:imgProps>
                            </a:ex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479613" cy="479613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08" w:type="dxa"/>
          <w:shd w:val="clear" w:color="auto" w:fill="auto"/>
          <w:vAlign w:val="center"/>
        </w:tcPr>
        <w:p w:rsidR="00791D53" w:rsidRPr="00BC364B" w:rsidRDefault="00C804A3" w:rsidP="00791D53">
          <w:pPr>
            <w:tabs>
              <w:tab w:val="left" w:pos="3075"/>
            </w:tabs>
            <w:spacing w:after="0" w:line="240" w:lineRule="auto"/>
            <w:jc w:val="center"/>
            <w:rPr>
              <w:rFonts w:ascii="Times New Roman" w:hAnsi="Times New Roman" w:cs="Times New Roman"/>
              <w:sz w:val="16"/>
              <w:szCs w:val="16"/>
            </w:rPr>
          </w:pPr>
          <w:hyperlink r:id="rId3" w:history="1">
            <w:r w:rsidR="00791D53" w:rsidRPr="00BC364B">
              <w:rPr>
                <w:rStyle w:val="Hipercze"/>
                <w:rFonts w:ascii="Times New Roman" w:hAnsi="Times New Roman" w:cs="Times New Roman"/>
                <w:color w:val="auto"/>
                <w:sz w:val="16"/>
                <w:szCs w:val="16"/>
              </w:rPr>
              <w:t>a.michalska@pollub.pl</w:t>
            </w:r>
          </w:hyperlink>
          <w:r w:rsidR="00791D53" w:rsidRPr="00BC364B">
            <w:rPr>
              <w:rFonts w:ascii="Times New Roman" w:hAnsi="Times New Roman" w:cs="Times New Roman"/>
              <w:sz w:val="16"/>
              <w:szCs w:val="16"/>
            </w:rPr>
            <w:br/>
            <w:t>tel. 81 538 45 79</w:t>
          </w:r>
        </w:p>
      </w:tc>
    </w:tr>
  </w:tbl>
  <w:p w:rsidR="00791D53" w:rsidRPr="00791D53" w:rsidRDefault="00791D53" w:rsidP="00791D53">
    <w:pPr>
      <w:tabs>
        <w:tab w:val="left" w:pos="3075"/>
      </w:tabs>
      <w:rPr>
        <w:sz w:val="2"/>
        <w:szCs w:val="2"/>
      </w:rPr>
    </w:pPr>
    <w:r w:rsidRPr="00BC364B">
      <w:tab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01A57C1"/>
    <w:multiLevelType w:val="hybridMultilevel"/>
    <w:tmpl w:val="CAD863BC"/>
    <w:lvl w:ilvl="0" w:tplc="0415000F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97F9E"/>
    <w:rsid w:val="00026D0F"/>
    <w:rsid w:val="00076C65"/>
    <w:rsid w:val="000801E2"/>
    <w:rsid w:val="000813CA"/>
    <w:rsid w:val="000828DC"/>
    <w:rsid w:val="00224C7C"/>
    <w:rsid w:val="002810CB"/>
    <w:rsid w:val="00297F9A"/>
    <w:rsid w:val="00317DBE"/>
    <w:rsid w:val="003D27C3"/>
    <w:rsid w:val="00435F50"/>
    <w:rsid w:val="0050476A"/>
    <w:rsid w:val="00597F9E"/>
    <w:rsid w:val="005F2CA2"/>
    <w:rsid w:val="00636892"/>
    <w:rsid w:val="006850AB"/>
    <w:rsid w:val="006E3D70"/>
    <w:rsid w:val="006F323A"/>
    <w:rsid w:val="007643BC"/>
    <w:rsid w:val="00777625"/>
    <w:rsid w:val="00791D53"/>
    <w:rsid w:val="00797B94"/>
    <w:rsid w:val="007C60D5"/>
    <w:rsid w:val="008A488A"/>
    <w:rsid w:val="00987441"/>
    <w:rsid w:val="00B3658D"/>
    <w:rsid w:val="00B97B6D"/>
    <w:rsid w:val="00BA3627"/>
    <w:rsid w:val="00BE3530"/>
    <w:rsid w:val="00C21E8F"/>
    <w:rsid w:val="00C804A3"/>
    <w:rsid w:val="00CA33FA"/>
    <w:rsid w:val="00D75F05"/>
    <w:rsid w:val="00DB7970"/>
    <w:rsid w:val="00E45A12"/>
    <w:rsid w:val="00EC66D3"/>
    <w:rsid w:val="00EE185E"/>
    <w:rsid w:val="00F0774F"/>
    <w:rsid w:val="00FA6FCF"/>
    <w:rsid w:val="00FC24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E34AFAE-1315-4EB9-B116-568746BAD4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597F9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597F9E"/>
  </w:style>
  <w:style w:type="paragraph" w:styleId="Stopka">
    <w:name w:val="footer"/>
    <w:basedOn w:val="Normalny"/>
    <w:link w:val="StopkaZnak"/>
    <w:uiPriority w:val="99"/>
    <w:unhideWhenUsed/>
    <w:rsid w:val="00597F9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597F9E"/>
  </w:style>
  <w:style w:type="character" w:styleId="Hipercze">
    <w:name w:val="Hyperlink"/>
    <w:basedOn w:val="Domylnaczcionkaakapitu"/>
    <w:uiPriority w:val="99"/>
    <w:unhideWhenUsed/>
    <w:rsid w:val="00791D53"/>
    <w:rPr>
      <w:color w:val="0563C1" w:themeColor="hyperlink"/>
      <w:u w:val="single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7C60D5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7C60D5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7C60D5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7C60D5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7C60D5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C60D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C60D5"/>
    <w:rPr>
      <w:rFonts w:ascii="Segoe UI" w:hAnsi="Segoe UI" w:cs="Segoe UI"/>
      <w:sz w:val="18"/>
      <w:szCs w:val="18"/>
    </w:rPr>
  </w:style>
  <w:style w:type="paragraph" w:styleId="Akapitzlist">
    <w:name w:val="List Paragraph"/>
    <w:basedOn w:val="Normalny"/>
    <w:uiPriority w:val="34"/>
    <w:qFormat/>
    <w:rsid w:val="00435F50"/>
    <w:pPr>
      <w:ind w:left="720"/>
      <w:contextualSpacing/>
    </w:pPr>
  </w:style>
  <w:style w:type="table" w:styleId="Tabela-Siatka">
    <w:name w:val="Table Grid"/>
    <w:basedOn w:val="Standardowy"/>
    <w:uiPriority w:val="39"/>
    <w:rsid w:val="00E45A1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gif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mailto:a.michalska@pollub.pl" TargetMode="External"/><Relationship Id="rId2" Type="http://schemas.microsoft.com/office/2007/relationships/hdphoto" Target="media/hdphoto1.wdp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271</Words>
  <Characters>1632</Characters>
  <Application>Microsoft Office Word</Application>
  <DocSecurity>0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1900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Ania</dc:creator>
  <cp:keywords/>
  <dc:description/>
  <cp:lastModifiedBy>Ania</cp:lastModifiedBy>
  <cp:revision>3</cp:revision>
  <cp:lastPrinted>2017-05-23T11:12:00Z</cp:lastPrinted>
  <dcterms:created xsi:type="dcterms:W3CDTF">2017-05-23T11:12:00Z</dcterms:created>
  <dcterms:modified xsi:type="dcterms:W3CDTF">2017-05-23T11:18:00Z</dcterms:modified>
</cp:coreProperties>
</file>