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0A8" w:rsidRPr="00527959" w:rsidRDefault="008230A8" w:rsidP="008230A8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i/>
          <w:sz w:val="18"/>
          <w:szCs w:val="24"/>
        </w:rPr>
      </w:pPr>
      <w:r w:rsidRPr="00527959">
        <w:rPr>
          <w:rFonts w:ascii="Times New Roman" w:hAnsi="Times New Roman"/>
          <w:i/>
          <w:sz w:val="18"/>
          <w:szCs w:val="24"/>
        </w:rPr>
        <w:t>Załącznik nr </w:t>
      </w:r>
      <w:r>
        <w:rPr>
          <w:rFonts w:ascii="Times New Roman" w:hAnsi="Times New Roman"/>
          <w:i/>
          <w:sz w:val="18"/>
          <w:szCs w:val="24"/>
        </w:rPr>
        <w:t>6</w:t>
      </w:r>
    </w:p>
    <w:p w:rsidR="008230A8" w:rsidRPr="00527959" w:rsidRDefault="008230A8" w:rsidP="008230A8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i/>
          <w:sz w:val="18"/>
          <w:szCs w:val="24"/>
        </w:rPr>
      </w:pPr>
      <w:r w:rsidRPr="00527959">
        <w:rPr>
          <w:rFonts w:ascii="Times New Roman" w:hAnsi="Times New Roman"/>
          <w:i/>
          <w:sz w:val="18"/>
          <w:szCs w:val="24"/>
        </w:rPr>
        <w:t>do Regulamin odbywania przez studentów staży w przedsiębiorstwach</w:t>
      </w:r>
    </w:p>
    <w:p w:rsidR="008230A8" w:rsidRDefault="008230A8" w:rsidP="00823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8230A8" w:rsidRDefault="008230A8" w:rsidP="00823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 xml:space="preserve">u w przedsiębiorstwie </w:t>
      </w:r>
    </w:p>
    <w:p w:rsidR="008230A8" w:rsidRDefault="008230A8" w:rsidP="008230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30A8" w:rsidRDefault="008230A8" w:rsidP="008230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8230A8" w:rsidRPr="00B75CD8" w:rsidTr="003875D4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8230A8" w:rsidRPr="00B75CD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8230A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Pr="00B75CD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230A8" w:rsidRPr="00B75CD8" w:rsidTr="003875D4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8230A8" w:rsidRPr="00B75CD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8230A8" w:rsidRPr="00B75CD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230A8" w:rsidRPr="00B75CD8" w:rsidTr="003875D4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8230A8" w:rsidRPr="00800A70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8230A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Pr="00B75CD8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230A8" w:rsidRPr="00B75CD8" w:rsidTr="003875D4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8230A8" w:rsidRPr="00800A70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Pr="00B75CD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230A8" w:rsidRPr="00B75CD8" w:rsidTr="003875D4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30A8" w:rsidRPr="00E12307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30A8" w:rsidRPr="00E12307" w:rsidRDefault="008230A8" w:rsidP="003875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8230A8" w:rsidRPr="00B75CD8" w:rsidTr="003875D4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30A8" w:rsidRDefault="008230A8" w:rsidP="003875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30A8" w:rsidRDefault="008230A8" w:rsidP="003875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230A8" w:rsidRPr="00B75CD8" w:rsidTr="003875D4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8230A8" w:rsidRDefault="008230A8" w:rsidP="003875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230A8" w:rsidRPr="00B75CD8" w:rsidTr="003875D4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8230A8" w:rsidRDefault="008230A8" w:rsidP="003875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0A8" w:rsidRDefault="008230A8" w:rsidP="003875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230A8" w:rsidRPr="00B06327" w:rsidRDefault="008230A8" w:rsidP="008230A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230A8" w:rsidRDefault="008230A8" w:rsidP="008230A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Załączniki:</w:t>
      </w:r>
    </w:p>
    <w:p w:rsidR="008230A8" w:rsidRPr="00B06327" w:rsidRDefault="008230A8" w:rsidP="008230A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Płyta CD/DVD z </w:t>
      </w:r>
      <w:r w:rsidRPr="00E6189F">
        <w:rPr>
          <w:rFonts w:ascii="Times New Roman" w:hAnsi="Times New Roman"/>
          <w:i/>
          <w:sz w:val="20"/>
          <w:szCs w:val="20"/>
        </w:rPr>
        <w:t>Prezentacj</w:t>
      </w:r>
      <w:r>
        <w:rPr>
          <w:rFonts w:ascii="Times New Roman" w:hAnsi="Times New Roman"/>
          <w:i/>
          <w:sz w:val="20"/>
          <w:szCs w:val="20"/>
        </w:rPr>
        <w:t>ą o ile dotyczy</w:t>
      </w:r>
    </w:p>
    <w:p w:rsidR="008230A8" w:rsidRPr="00B06327" w:rsidRDefault="008230A8" w:rsidP="008230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30A8" w:rsidRPr="00B06327" w:rsidRDefault="008230A8" w:rsidP="008230A8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8230A8" w:rsidRPr="00B06327" w:rsidRDefault="008230A8" w:rsidP="008230A8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8230A8" w:rsidRPr="00B06327" w:rsidRDefault="008230A8" w:rsidP="008230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30A8" w:rsidRPr="002770F3" w:rsidRDefault="008230A8" w:rsidP="008230A8"/>
    <w:p w:rsidR="008230A8" w:rsidRPr="00120761" w:rsidRDefault="008230A8" w:rsidP="008230A8"/>
    <w:p w:rsidR="000813CA" w:rsidRDefault="000813CA">
      <w:bookmarkStart w:id="0" w:name="_GoBack"/>
      <w:bookmarkEnd w:id="0"/>
    </w:p>
    <w:sectPr w:rsidR="000813C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A09" w:rsidRDefault="00ED4A09" w:rsidP="00597F9E">
      <w:pPr>
        <w:spacing w:after="0" w:line="240" w:lineRule="auto"/>
      </w:pPr>
      <w:r>
        <w:separator/>
      </w:r>
    </w:p>
  </w:endnote>
  <w:endnote w:type="continuationSeparator" w:id="0">
    <w:p w:rsidR="00ED4A09" w:rsidRDefault="00ED4A09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A09" w:rsidRDefault="00ED4A09" w:rsidP="00597F9E">
      <w:pPr>
        <w:spacing w:after="0" w:line="240" w:lineRule="auto"/>
      </w:pPr>
      <w:r>
        <w:separator/>
      </w:r>
    </w:p>
  </w:footnote>
  <w:footnote w:type="continuationSeparator" w:id="0">
    <w:p w:rsidR="00ED4A09" w:rsidRDefault="00ED4A09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ED4A09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97F9E"/>
    <w:rsid w:val="00791D53"/>
    <w:rsid w:val="008230A8"/>
    <w:rsid w:val="008A488A"/>
    <w:rsid w:val="00E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0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23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2016-12-14T14:00:00Z</dcterms:created>
  <dcterms:modified xsi:type="dcterms:W3CDTF">2016-12-14T14:00:00Z</dcterms:modified>
</cp:coreProperties>
</file>