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777" w:rsidRPr="00204564" w:rsidRDefault="00116777" w:rsidP="0011677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</w:pPr>
      <w:bookmarkStart w:id="0" w:name="_GoBack"/>
      <w:bookmarkEnd w:id="0"/>
      <w:r w:rsidRPr="00E65C4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Załącznik nr 1 do </w:t>
      </w:r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Regulamin</w:t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u</w:t>
      </w:r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konkursu </w:t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dotyczącego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opracowania szaty graficznej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</w:r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"</w:t>
      </w:r>
      <w:proofErr w:type="spellStart"/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Newsletter</w:t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a</w:t>
      </w:r>
      <w:proofErr w:type="spellEnd"/>
      <w:r w:rsidRPr="008621E3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"</w:t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na potrzeby Centrum Innowacji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</w:r>
      <w:r w:rsidRPr="00E65C49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i Transferu Technologii Politechniki Lubelskiej</w:t>
      </w:r>
    </w:p>
    <w:p w:rsidR="00116777" w:rsidRDefault="00116777" w:rsidP="0011677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564"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:rsidR="00116777" w:rsidRDefault="00116777" w:rsidP="0011677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116777" w:rsidTr="00CE0370">
        <w:tc>
          <w:tcPr>
            <w:tcW w:w="4248" w:type="dxa"/>
          </w:tcPr>
          <w:p w:rsidR="00116777" w:rsidRPr="00C94E7A" w:rsidRDefault="00116777" w:rsidP="00CE0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E7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MIĘ</w:t>
            </w:r>
          </w:p>
        </w:tc>
        <w:tc>
          <w:tcPr>
            <w:tcW w:w="4814" w:type="dxa"/>
          </w:tcPr>
          <w:p w:rsidR="00116777" w:rsidRDefault="00116777" w:rsidP="00CE037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777" w:rsidTr="00CE0370">
        <w:tc>
          <w:tcPr>
            <w:tcW w:w="4248" w:type="dxa"/>
          </w:tcPr>
          <w:p w:rsidR="00116777" w:rsidRPr="00C94E7A" w:rsidRDefault="00116777" w:rsidP="00CE0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NAZWISKO</w:t>
            </w:r>
          </w:p>
        </w:tc>
        <w:tc>
          <w:tcPr>
            <w:tcW w:w="4814" w:type="dxa"/>
          </w:tcPr>
          <w:p w:rsidR="00116777" w:rsidRDefault="00116777" w:rsidP="00CE037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777" w:rsidTr="00CE0370">
        <w:tc>
          <w:tcPr>
            <w:tcW w:w="4248" w:type="dxa"/>
          </w:tcPr>
          <w:p w:rsidR="00116777" w:rsidRPr="00C94E7A" w:rsidRDefault="00116777" w:rsidP="00CE0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WYDZIAŁ</w:t>
            </w:r>
          </w:p>
        </w:tc>
        <w:tc>
          <w:tcPr>
            <w:tcW w:w="4814" w:type="dxa"/>
          </w:tcPr>
          <w:p w:rsidR="00116777" w:rsidRDefault="00116777" w:rsidP="00CE037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777" w:rsidTr="00CE0370">
        <w:tc>
          <w:tcPr>
            <w:tcW w:w="4248" w:type="dxa"/>
          </w:tcPr>
          <w:p w:rsidR="00116777" w:rsidRPr="00C94E7A" w:rsidRDefault="00116777" w:rsidP="00CE0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KIERUNEK STUDIÓW</w:t>
            </w:r>
          </w:p>
        </w:tc>
        <w:tc>
          <w:tcPr>
            <w:tcW w:w="4814" w:type="dxa"/>
          </w:tcPr>
          <w:p w:rsidR="00116777" w:rsidRDefault="00116777" w:rsidP="00CE037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777" w:rsidTr="00CE0370">
        <w:tc>
          <w:tcPr>
            <w:tcW w:w="4248" w:type="dxa"/>
          </w:tcPr>
          <w:p w:rsidR="00116777" w:rsidRPr="00C94E7A" w:rsidRDefault="00116777" w:rsidP="00CE0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STOPIEŃ KSZTAŁCENIA</w:t>
            </w:r>
          </w:p>
        </w:tc>
        <w:tc>
          <w:tcPr>
            <w:tcW w:w="4814" w:type="dxa"/>
          </w:tcPr>
          <w:p w:rsidR="00116777" w:rsidRDefault="00116777" w:rsidP="00CE037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777" w:rsidTr="00CE0370">
        <w:tc>
          <w:tcPr>
            <w:tcW w:w="4248" w:type="dxa"/>
          </w:tcPr>
          <w:p w:rsidR="00116777" w:rsidRPr="00C94E7A" w:rsidRDefault="00116777" w:rsidP="00CE0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TRYB STUDIÓW</w:t>
            </w:r>
          </w:p>
        </w:tc>
        <w:tc>
          <w:tcPr>
            <w:tcW w:w="4814" w:type="dxa"/>
          </w:tcPr>
          <w:p w:rsidR="00116777" w:rsidRDefault="00116777" w:rsidP="00CE037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777" w:rsidTr="00CE0370">
        <w:tc>
          <w:tcPr>
            <w:tcW w:w="4248" w:type="dxa"/>
          </w:tcPr>
          <w:p w:rsidR="00116777" w:rsidRPr="00C94E7A" w:rsidRDefault="00116777" w:rsidP="00CE0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E7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DRES </w:t>
            </w:r>
            <w:r w:rsidRPr="00C94E7A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814" w:type="dxa"/>
          </w:tcPr>
          <w:p w:rsidR="00116777" w:rsidRDefault="00116777" w:rsidP="00CE037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6777" w:rsidTr="00CE0370">
        <w:tc>
          <w:tcPr>
            <w:tcW w:w="4248" w:type="dxa"/>
          </w:tcPr>
          <w:p w:rsidR="00116777" w:rsidRPr="00C94E7A" w:rsidRDefault="00116777" w:rsidP="00CE037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 KONTAKTOWY</w:t>
            </w:r>
          </w:p>
        </w:tc>
        <w:tc>
          <w:tcPr>
            <w:tcW w:w="4814" w:type="dxa"/>
          </w:tcPr>
          <w:p w:rsidR="00116777" w:rsidRDefault="00116777" w:rsidP="00CE037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6777" w:rsidRDefault="00116777" w:rsidP="0011677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16777" w:rsidRDefault="00116777" w:rsidP="0011677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16777" w:rsidRPr="008621E3" w:rsidRDefault="00116777" w:rsidP="0011677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Oświadczam, iż zapoznałem (-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się z </w:t>
      </w:r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Regulamin</w:t>
      </w:r>
      <w:r w:rsidRPr="00B67F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</w:t>
      </w:r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konkursu </w:t>
      </w:r>
      <w:r w:rsidRPr="00B67F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dotyczącego opracowania szaty graficznej </w:t>
      </w:r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"</w:t>
      </w:r>
      <w:proofErr w:type="spellStart"/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Newsletter</w:t>
      </w:r>
      <w:r w:rsidRPr="00B67F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proofErr w:type="spellEnd"/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"</w:t>
      </w:r>
      <w:r w:rsidRPr="00B67F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potrzeby Centrum Innowacji i Transferu Technologii Politechniki Lubelskiej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116777" w:rsidRDefault="00116777" w:rsidP="0011677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data i czytelny podpis</w:t>
      </w:r>
    </w:p>
    <w:p w:rsidR="00116777" w:rsidRDefault="00116777" w:rsidP="00116777">
      <w:pPr>
        <w:spacing w:before="100" w:beforeAutospacing="1" w:after="100" w:afterAutospacing="1" w:line="240" w:lineRule="auto"/>
      </w:pPr>
    </w:p>
    <w:p w:rsidR="00116777" w:rsidRPr="008621E3" w:rsidRDefault="00116777" w:rsidP="00116777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iż jestem w momencie przystąpienia do konkursu posiadam statut studenta Politechniki Lubelskiej zgodnie z zapisami </w:t>
      </w:r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Regulamin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konkursu </w:t>
      </w:r>
      <w:r w:rsidRPr="00B67F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dotyczącego opracowania szaty graficznej </w:t>
      </w:r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"</w:t>
      </w:r>
      <w:proofErr w:type="spellStart"/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Newsletter</w:t>
      </w:r>
      <w:r w:rsidRPr="00B67F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proofErr w:type="spellEnd"/>
      <w:r w:rsidRPr="008621E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"</w:t>
      </w:r>
      <w:r w:rsidRPr="00B67F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potrzeby Centrum Innowacji i Transferu Technologii Politechniki Lubelskiej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116777" w:rsidRDefault="00116777" w:rsidP="0011677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data i czytelny podpis</w:t>
      </w:r>
    </w:p>
    <w:p w:rsidR="00116777" w:rsidRDefault="00116777" w:rsidP="00116777">
      <w:pPr>
        <w:spacing w:before="100" w:beforeAutospacing="1" w:after="100" w:afterAutospacing="1" w:line="240" w:lineRule="auto"/>
      </w:pPr>
    </w:p>
    <w:p w:rsidR="00116777" w:rsidRDefault="00116777" w:rsidP="00116777">
      <w:pPr>
        <w:spacing w:before="100" w:beforeAutospacing="1" w:after="100" w:afterAutospacing="1" w:line="240" w:lineRule="auto"/>
      </w:pPr>
    </w:p>
    <w:p w:rsidR="00116777" w:rsidRDefault="00116777" w:rsidP="00116777">
      <w:pPr>
        <w:spacing w:before="100" w:beforeAutospacing="1" w:after="100" w:afterAutospacing="1" w:line="240" w:lineRule="auto"/>
      </w:pPr>
    </w:p>
    <w:p w:rsidR="00116777" w:rsidRPr="00204564" w:rsidRDefault="00116777" w:rsidP="00116777">
      <w:pPr>
        <w:spacing w:before="100" w:beforeAutospacing="1" w:after="100" w:afterAutospacing="1" w:line="240" w:lineRule="auto"/>
        <w:rPr>
          <w:sz w:val="18"/>
          <w:szCs w:val="18"/>
        </w:rPr>
      </w:pPr>
      <w:r>
        <w:t>*</w:t>
      </w:r>
      <w:r w:rsidRPr="00B67F3B">
        <w:rPr>
          <w:sz w:val="18"/>
          <w:szCs w:val="18"/>
        </w:rPr>
        <w:t>Niepotrzebne skreślić, osoby przystępujące do konkursu w dwuosobowych zespołach zobowiązane są do powiadomienia Organizatora o składzie zespołu na etapie składani Formularza zgłoszeniowego. powinny</w:t>
      </w:r>
    </w:p>
    <w:p w:rsidR="00517A58" w:rsidRDefault="00517A58"/>
    <w:sectPr w:rsidR="00517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77"/>
    <w:rsid w:val="00116777"/>
    <w:rsid w:val="00517A58"/>
    <w:rsid w:val="00D2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593D6-EC75-48B5-8F77-085AEF3A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7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Sylwia</cp:lastModifiedBy>
  <cp:revision>2</cp:revision>
  <dcterms:created xsi:type="dcterms:W3CDTF">2020-01-21T06:59:00Z</dcterms:created>
  <dcterms:modified xsi:type="dcterms:W3CDTF">2020-01-21T06:59:00Z</dcterms:modified>
</cp:coreProperties>
</file>